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C4A11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Matt Fernandez</w:t>
      </w:r>
    </w:p>
    <w:p w14:paraId="458C4A12" w14:textId="77777777" w:rsidR="009453ED" w:rsidRPr="00F43205" w:rsidRDefault="00FE32A8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3801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Calibre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Bend Ln. Apt 1611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458C4A13" w14:textId="77777777" w:rsidR="003B0AA1" w:rsidRPr="00FE32A8" w:rsidRDefault="009453ED" w:rsidP="00FE32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Cell Phone: 956-525-2523</w:t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hyperlink r:id="rId5" w:history="1">
        <w:r w:rsidRPr="00F4320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mattfernandez101@hotmail.com</w:t>
        </w:r>
        <w:r w:rsidRPr="00F43205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                           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</w:t>
      </w:r>
    </w:p>
    <w:p w14:paraId="458C4A14" w14:textId="31E451A3" w:rsidR="009453ED" w:rsidRDefault="009453ED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Experience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1F1CB9AD" w14:textId="77777777" w:rsidR="00F575A7" w:rsidRDefault="00F575A7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15" w14:textId="17342394" w:rsidR="00FE32A8" w:rsidRDefault="00FE32A8" w:rsidP="00A73536">
      <w:pPr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Mar 2018</w:t>
      </w:r>
      <w:r w:rsidR="00A73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A7353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PRESENT </w:t>
      </w:r>
      <w:r w:rsidR="00F575A7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575A7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Spectrum News 13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Orlando, FL</w:t>
      </w:r>
    </w:p>
    <w:p w14:paraId="458C4A16" w14:textId="381A4965" w:rsidR="00FE32A8" w:rsidRPr="00275747" w:rsidRDefault="004677B2" w:rsidP="00A237EC">
      <w:pPr>
        <w:spacing w:after="0" w:line="240" w:lineRule="auto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Flexible Multimedia Journalist (MMJ)</w:t>
      </w:r>
    </w:p>
    <w:p w14:paraId="0B62ACC5" w14:textId="77777777" w:rsidR="00275747" w:rsidRDefault="00275747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17" w14:textId="77777777" w:rsidR="00FE32A8" w:rsidRDefault="00FE32A8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Pandemic Coverage</w:t>
      </w:r>
    </w:p>
    <w:p w14:paraId="458C4A18" w14:textId="637E7D68" w:rsidR="00FE32A8" w:rsidRPr="000D4F5E" w:rsidRDefault="00FE32A8" w:rsidP="00A237EC">
      <w:p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D4F5E">
        <w:rPr>
          <w:rFonts w:ascii="Arial" w:eastAsia="Times New Roman" w:hAnsi="Arial" w:cs="Arial"/>
          <w:bCs/>
          <w:color w:val="000000"/>
          <w:sz w:val="20"/>
          <w:szCs w:val="20"/>
        </w:rPr>
        <w:t>Extensive coverage on the Coronavirus Pandemic speaking with Coronavirus survivors, first responders, business owner</w:t>
      </w:r>
      <w:r w:rsidR="004677B2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Pr="000D4F5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impacted, and </w:t>
      </w:r>
      <w:r w:rsidR="00CF1D54">
        <w:rPr>
          <w:rFonts w:ascii="Arial" w:eastAsia="Times New Roman" w:hAnsi="Arial" w:cs="Arial"/>
          <w:bCs/>
          <w:color w:val="000000"/>
          <w:sz w:val="20"/>
          <w:szCs w:val="20"/>
        </w:rPr>
        <w:t>people facing</w:t>
      </w:r>
      <w:r w:rsidRPr="000D4F5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1585B" w:rsidRPr="000D4F5E">
        <w:rPr>
          <w:rFonts w:ascii="Arial" w:eastAsia="Times New Roman" w:hAnsi="Arial" w:cs="Arial"/>
          <w:bCs/>
          <w:color w:val="000000"/>
          <w:sz w:val="20"/>
          <w:szCs w:val="20"/>
        </w:rPr>
        <w:t>unemployment</w:t>
      </w:r>
    </w:p>
    <w:p w14:paraId="458C4A19" w14:textId="77777777" w:rsidR="00FE32A8" w:rsidRDefault="00FE32A8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1A" w14:textId="77777777" w:rsidR="00FE32A8" w:rsidRDefault="00FE32A8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Breaking news Weather Coverage</w:t>
      </w:r>
    </w:p>
    <w:p w14:paraId="458C4A1B" w14:textId="2C7C6266" w:rsidR="00FE32A8" w:rsidRPr="006F2AEC" w:rsidRDefault="00FE32A8" w:rsidP="006F2AEC">
      <w:pPr>
        <w:pStyle w:val="ListParagraph"/>
        <w:numPr>
          <w:ilvl w:val="0"/>
          <w:numId w:val="16"/>
        </w:num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Tornado and Severe weather coverage of </w:t>
      </w:r>
      <w:r w:rsidR="006F2AEC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>evastated local area</w:t>
      </w:r>
      <w:r w:rsidR="008E263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on</w:t>
      </w:r>
      <w:r w:rsidR="00695728"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 ground with</w:t>
      </w: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residents impacted</w:t>
      </w:r>
    </w:p>
    <w:p w14:paraId="458C4A1C" w14:textId="0FFFDA5D" w:rsidR="0068640B" w:rsidRPr="006F2AEC" w:rsidRDefault="0068640B" w:rsidP="006F2AEC">
      <w:pPr>
        <w:pStyle w:val="ListParagraph"/>
        <w:numPr>
          <w:ilvl w:val="0"/>
          <w:numId w:val="16"/>
        </w:num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Conducted live shots </w:t>
      </w:r>
      <w:r w:rsidR="008E2630">
        <w:rPr>
          <w:rFonts w:ascii="Arial" w:eastAsia="Times New Roman" w:hAnsi="Arial" w:cs="Arial"/>
          <w:bCs/>
          <w:color w:val="000000"/>
          <w:sz w:val="20"/>
          <w:szCs w:val="20"/>
        </w:rPr>
        <w:t>with</w:t>
      </w: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wall</w:t>
      </w:r>
      <w:r w:rsidR="007475D3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>to</w:t>
      </w:r>
      <w:r w:rsidR="007475D3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Pr="006F2AEC">
        <w:rPr>
          <w:rFonts w:ascii="Arial" w:eastAsia="Times New Roman" w:hAnsi="Arial" w:cs="Arial"/>
          <w:bCs/>
          <w:color w:val="000000"/>
          <w:sz w:val="20"/>
          <w:szCs w:val="20"/>
        </w:rPr>
        <w:t>wall coverage of damage</w:t>
      </w:r>
    </w:p>
    <w:p w14:paraId="458C4A1D" w14:textId="1C1551EE" w:rsidR="00FE32A8" w:rsidRPr="006F2AEC" w:rsidRDefault="00E20B4E" w:rsidP="006F2AEC">
      <w:pPr>
        <w:pStyle w:val="ListParagraph"/>
        <w:numPr>
          <w:ilvl w:val="0"/>
          <w:numId w:val="16"/>
        </w:num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Live hits during</w:t>
      </w:r>
      <w:r w:rsidR="0068640B" w:rsidRPr="006F2A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475D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costal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68640B" w:rsidRPr="006F2AEC">
        <w:rPr>
          <w:rFonts w:ascii="Arial" w:eastAsia="Times New Roman" w:hAnsi="Arial" w:cs="Arial"/>
          <w:bCs/>
          <w:color w:val="000000"/>
          <w:sz w:val="20"/>
          <w:szCs w:val="20"/>
        </w:rPr>
        <w:t>ropical storms</w:t>
      </w:r>
    </w:p>
    <w:p w14:paraId="458C4A1E" w14:textId="77777777" w:rsidR="000D4F5E" w:rsidRDefault="000D4F5E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1F" w14:textId="77777777" w:rsidR="000D4F5E" w:rsidRPr="00F43205" w:rsidRDefault="000D4F5E" w:rsidP="000D4F5E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Breaking &amp; Hard News</w:t>
      </w:r>
    </w:p>
    <w:p w14:paraId="458C4A20" w14:textId="77777777" w:rsidR="000D4F5E" w:rsidRPr="00F43205" w:rsidRDefault="000D4F5E" w:rsidP="000D4F5E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live shots on fires, homicides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other breaking news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for multiple news casts and shows </w:t>
      </w:r>
    </w:p>
    <w:p w14:paraId="458C4A21" w14:textId="77777777" w:rsidR="000D4F5E" w:rsidRDefault="000D4F5E" w:rsidP="000D4F5E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 family &amp; friends</w:t>
      </w:r>
      <w:r>
        <w:rPr>
          <w:rFonts w:ascii="Arial" w:eastAsia="Times New Roman" w:hAnsi="Arial" w:cs="Arial"/>
          <w:color w:val="000000"/>
          <w:sz w:val="20"/>
          <w:szCs w:val="20"/>
        </w:rPr>
        <w:t>, first responders and local leaders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creating p</w:t>
      </w:r>
      <w:r>
        <w:rPr>
          <w:rFonts w:ascii="Arial" w:eastAsia="Times New Roman" w:hAnsi="Arial" w:cs="Arial"/>
          <w:color w:val="000000"/>
          <w:sz w:val="20"/>
          <w:szCs w:val="20"/>
        </w:rPr>
        <w:t>ackages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that </w:t>
      </w:r>
      <w:r>
        <w:rPr>
          <w:rFonts w:ascii="Arial" w:eastAsia="Times New Roman" w:hAnsi="Arial" w:cs="Arial"/>
          <w:color w:val="000000"/>
          <w:sz w:val="20"/>
          <w:szCs w:val="20"/>
        </w:rPr>
        <w:t>give a full story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40751584" w14:textId="77777777" w:rsidR="00AD3D37" w:rsidRDefault="00AD3D37" w:rsidP="00D552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23" w14:textId="103E48A1" w:rsidR="00D552F5" w:rsidRDefault="00D552F5" w:rsidP="00D552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Feature Pieces</w:t>
      </w:r>
    </w:p>
    <w:p w14:paraId="458C4A24" w14:textId="21D2BBD3" w:rsidR="00D552F5" w:rsidRPr="00A34B1E" w:rsidRDefault="00D552F5" w:rsidP="00A34B1E">
      <w:pPr>
        <w:pStyle w:val="ListParagraph"/>
        <w:numPr>
          <w:ilvl w:val="0"/>
          <w:numId w:val="17"/>
        </w:num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34B1E">
        <w:rPr>
          <w:rFonts w:ascii="Arial" w:eastAsia="Times New Roman" w:hAnsi="Arial" w:cs="Arial"/>
          <w:bCs/>
          <w:color w:val="000000"/>
          <w:sz w:val="20"/>
          <w:szCs w:val="20"/>
        </w:rPr>
        <w:t>Put together p</w:t>
      </w:r>
      <w:r w:rsidR="00AD3D37">
        <w:rPr>
          <w:rFonts w:ascii="Arial" w:eastAsia="Times New Roman" w:hAnsi="Arial" w:cs="Arial"/>
          <w:bCs/>
          <w:color w:val="000000"/>
          <w:sz w:val="20"/>
          <w:szCs w:val="20"/>
        </w:rPr>
        <w:t>ackage</w:t>
      </w:r>
      <w:r w:rsidRPr="00A34B1E">
        <w:rPr>
          <w:rFonts w:ascii="Arial" w:eastAsia="Times New Roman" w:hAnsi="Arial" w:cs="Arial"/>
          <w:bCs/>
          <w:color w:val="000000"/>
          <w:sz w:val="20"/>
          <w:szCs w:val="20"/>
        </w:rPr>
        <w:t>s for human interest pieces including those for a segment called “Everyday Heroes”</w:t>
      </w:r>
    </w:p>
    <w:p w14:paraId="458C4A25" w14:textId="77777777" w:rsidR="00D552F5" w:rsidRDefault="00D552F5" w:rsidP="00D552F5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58C4A26" w14:textId="77777777" w:rsidR="000D4F5E" w:rsidRDefault="000D4F5E" w:rsidP="000D4F5E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Social Media Expert</w:t>
      </w:r>
    </w:p>
    <w:p w14:paraId="458C4A27" w14:textId="3AD7A73D" w:rsidR="000D4F5E" w:rsidRDefault="000D4F5E" w:rsidP="00D552F5">
      <w:pPr>
        <w:spacing w:after="6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>Twitter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: Tweet pictures &amp;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videos for daily stories</w:t>
      </w:r>
    </w:p>
    <w:p w14:paraId="6049D52B" w14:textId="77777777" w:rsidR="00AD3D37" w:rsidRDefault="000D4F5E" w:rsidP="00D552F5">
      <w:pPr>
        <w:spacing w:after="60" w:line="240" w:lineRule="auto"/>
        <w:ind w:firstLine="72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FF5939">
        <w:rPr>
          <w:rFonts w:ascii="Arial" w:eastAsia="Times New Roman" w:hAnsi="Arial" w:cs="Arial"/>
          <w:b/>
          <w:color w:val="000000"/>
          <w:sz w:val="20"/>
          <w:szCs w:val="20"/>
        </w:rPr>
        <w:t>Facebook</w:t>
      </w:r>
      <w:proofErr w:type="gramStart"/>
      <w:r w:rsidR="00FF5939" w:rsidRPr="00D552F5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D552F5" w:rsidRPr="00D552F5">
        <w:rPr>
          <w:rFonts w:ascii="Arial" w:eastAsia="Times New Roman" w:hAnsi="Arial" w:cs="Arial"/>
          <w:sz w:val="20"/>
          <w:szCs w:val="20"/>
        </w:rPr>
        <w:t>Upload</w:t>
      </w:r>
      <w:proofErr w:type="spellEnd"/>
      <w:proofErr w:type="gramEnd"/>
      <w:r w:rsidR="00D552F5" w:rsidRPr="00D552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552F5" w:rsidRPr="00D552F5">
        <w:rPr>
          <w:rFonts w:ascii="Arial" w:eastAsia="Times New Roman" w:hAnsi="Arial" w:cs="Arial"/>
          <w:sz w:val="20"/>
          <w:szCs w:val="20"/>
        </w:rPr>
        <w:t>pictures,videos</w:t>
      </w:r>
      <w:proofErr w:type="spellEnd"/>
      <w:r w:rsidR="00D552F5" w:rsidRPr="00D552F5">
        <w:rPr>
          <w:rFonts w:ascii="Arial" w:eastAsia="Times New Roman" w:hAnsi="Arial" w:cs="Arial"/>
          <w:sz w:val="20"/>
          <w:szCs w:val="20"/>
        </w:rPr>
        <w:t xml:space="preserve"> and information for daily stories</w:t>
      </w:r>
      <w:r w:rsidR="00AD3D3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8C4A2A" w14:textId="0ABD1347" w:rsidR="000D4F5E" w:rsidRDefault="000D4F5E" w:rsidP="00F55355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F5939">
        <w:rPr>
          <w:rFonts w:ascii="Arial" w:eastAsia="Times New Roman" w:hAnsi="Arial" w:cs="Arial"/>
          <w:color w:val="000000"/>
          <w:sz w:val="20"/>
          <w:szCs w:val="20"/>
        </w:rPr>
        <w:t>Write web stories</w:t>
      </w:r>
      <w:r w:rsidR="00FC3E0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FF59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C3E0E" w:rsidRPr="00FF5939">
        <w:rPr>
          <w:rFonts w:ascii="Arial" w:eastAsia="Times New Roman" w:hAnsi="Arial" w:cs="Arial"/>
          <w:color w:val="000000"/>
          <w:sz w:val="20"/>
          <w:szCs w:val="20"/>
        </w:rPr>
        <w:t xml:space="preserve">scripts </w:t>
      </w:r>
      <w:r w:rsidR="00FC3E0E">
        <w:rPr>
          <w:rFonts w:ascii="Arial" w:eastAsia="Times New Roman" w:hAnsi="Arial" w:cs="Arial"/>
          <w:color w:val="000000"/>
          <w:sz w:val="20"/>
          <w:szCs w:val="20"/>
        </w:rPr>
        <w:t>daily for</w:t>
      </w:r>
      <w:r w:rsidR="00FF5939">
        <w:rPr>
          <w:rFonts w:ascii="Arial" w:eastAsia="Times New Roman" w:hAnsi="Arial" w:cs="Arial"/>
          <w:color w:val="000000"/>
          <w:sz w:val="20"/>
          <w:szCs w:val="20"/>
        </w:rPr>
        <w:t xml:space="preserve"> station webpage</w:t>
      </w:r>
    </w:p>
    <w:p w14:paraId="458C4A2C" w14:textId="77777777" w:rsidR="000D4F5E" w:rsidRPr="00FE32A8" w:rsidRDefault="000D4F5E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8C4A2D" w14:textId="77777777" w:rsidR="003B0AA1" w:rsidRPr="00F43205" w:rsidRDefault="003B0AA1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2E" w14:textId="77777777" w:rsidR="00F43205" w:rsidRPr="00F43205" w:rsidRDefault="009453ED" w:rsidP="00C318D4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</w:t>
      </w:r>
      <w:r w:rsidR="00FE32A8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2018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CBS-WIAT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Birmingham, AL</w:t>
      </w:r>
    </w:p>
    <w:p w14:paraId="458C4A2F" w14:textId="77777777" w:rsidR="009453ED" w:rsidRPr="00A13930" w:rsidRDefault="003A4704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Flexible </w:t>
      </w:r>
      <w:r w:rsidR="00F43205" w:rsidRPr="00A13930">
        <w:rPr>
          <w:rFonts w:ascii="Arial" w:eastAsia="Times New Roman" w:hAnsi="Arial" w:cs="Arial"/>
          <w:i/>
          <w:color w:val="000000"/>
          <w:sz w:val="20"/>
          <w:szCs w:val="20"/>
        </w:rPr>
        <w:t>Multimedia</w:t>
      </w:r>
      <w:r w:rsidR="00C36018"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Journalist (MMJ)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14:paraId="458C4A30" w14:textId="77777777" w:rsidR="000A7D55" w:rsidRPr="00F43205" w:rsidRDefault="00F43205" w:rsidP="00F43205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="000A7D55" w:rsidRPr="00F43205">
        <w:rPr>
          <w:rFonts w:ascii="Arial" w:eastAsia="Times New Roman" w:hAnsi="Arial" w:cs="Arial"/>
          <w:b/>
          <w:color w:val="000000"/>
          <w:sz w:val="20"/>
          <w:szCs w:val="20"/>
        </w:rPr>
        <w:t>reaking Weather Coverage</w:t>
      </w:r>
    </w:p>
    <w:p w14:paraId="458C4A31" w14:textId="77777777" w:rsidR="000A7D55" w:rsidRPr="00F43205" w:rsidRDefault="00C318D4" w:rsidP="00C318D4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Tornados &amp; 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evere weather </w:t>
      </w:r>
      <w:r>
        <w:rPr>
          <w:rFonts w:ascii="Arial" w:eastAsia="Times New Roman" w:hAnsi="Arial" w:cs="Arial"/>
          <w:color w:val="000000"/>
          <w:sz w:val="20"/>
          <w:szCs w:val="20"/>
        </w:rPr>
        <w:t>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devastated local area.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On the ground 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92BF1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speaking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Times New Roman" w:hAnsi="Arial" w:cs="Arial"/>
          <w:color w:val="000000"/>
          <w:sz w:val="20"/>
          <w:szCs w:val="20"/>
        </w:rPr>
        <w:t>residents and businesses owners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, real-time updates and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in depth reporting</w:t>
      </w:r>
    </w:p>
    <w:p w14:paraId="458C4A32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Gave live hits updating weather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18D4" w:rsidRPr="00F43205">
        <w:rPr>
          <w:rFonts w:ascii="Arial" w:eastAsia="Times New Roman" w:hAnsi="Arial" w:cs="Arial"/>
          <w:color w:val="000000"/>
          <w:sz w:val="20"/>
          <w:szCs w:val="20"/>
        </w:rPr>
        <w:t>wall-to-wall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 xml:space="preserve"> coverage of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damage</w:t>
      </w:r>
    </w:p>
    <w:p w14:paraId="458C4A33" w14:textId="77777777" w:rsidR="00631FE7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Politics in Alabama</w:t>
      </w:r>
    </w:p>
    <w:p w14:paraId="458C4A34" w14:textId="77777777" w:rsidR="00B91420" w:rsidRPr="00F43205" w:rsidRDefault="00631FE7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Report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on 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>U.S Senate r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ace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covering Roy Moore press c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onferences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protestors and supporters and live hits on various campaign aspects</w:t>
      </w:r>
    </w:p>
    <w:p w14:paraId="458C4A35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Covered </w:t>
      </w:r>
      <w:r w:rsidR="00EB541B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Doug Jones c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ampaign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including press briefings, interviews and day-to-day coverage</w:t>
      </w:r>
    </w:p>
    <w:p w14:paraId="458C4A36" w14:textId="77777777" w:rsidR="000A7D55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Breaking &amp; Hard News</w:t>
      </w:r>
    </w:p>
    <w:p w14:paraId="458C4A37" w14:textId="77777777" w:rsidR="000A7D55" w:rsidRPr="00F43205" w:rsidRDefault="000A7D55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live shots on fires, homicides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other breaking news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for multiple news casts and shows </w:t>
      </w:r>
    </w:p>
    <w:p w14:paraId="458C4A38" w14:textId="77777777" w:rsidR="00A42088" w:rsidRPr="00F43205" w:rsidRDefault="004D3839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family &amp; friends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, first responders and local leaders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creating 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ackages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t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>hat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give a full story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F7E84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458C4A39" w14:textId="77777777" w:rsidR="00C318D4" w:rsidRDefault="00BF7E84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Social Media Expert:   </w:t>
      </w:r>
    </w:p>
    <w:p w14:paraId="458C4A3A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Facebook: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Conduct Facebook live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on breaking news and </w:t>
      </w:r>
      <w:r w:rsidR="00E74D61">
        <w:rPr>
          <w:rFonts w:ascii="Arial" w:eastAsia="Times New Roman" w:hAnsi="Arial" w:cs="Arial"/>
          <w:color w:val="000000"/>
          <w:sz w:val="20"/>
          <w:szCs w:val="20"/>
        </w:rPr>
        <w:t>created social dialogue</w:t>
      </w:r>
    </w:p>
    <w:p w14:paraId="458C4A3B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>Twitter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weet pictures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&amp;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videos from crimes scenes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and other locations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provid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real-time news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updates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58C4A3C" w14:textId="77777777" w:rsidR="001F6832" w:rsidRDefault="00472433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Wrote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web stories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scripts and edited video </w:t>
      </w:r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>via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>Lakana</w:t>
      </w:r>
      <w:proofErr w:type="spellEnd"/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458C4A3D" w14:textId="77777777" w:rsidR="00D478B6" w:rsidRPr="00C318D4" w:rsidRDefault="00D478B6" w:rsidP="00D478B6">
      <w:pPr>
        <w:pStyle w:val="ListParagraph"/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58C4A3E" w14:textId="77777777" w:rsidR="00C96A2D" w:rsidRPr="00C96A2D" w:rsidRDefault="009453ED" w:rsidP="00C96A2D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2014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NBC-KVOA-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MMJ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Tucson, AZ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0AE6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</w:t>
      </w:r>
    </w:p>
    <w:p w14:paraId="458C4A3F" w14:textId="77777777" w:rsidR="00C96A2D" w:rsidRPr="00A13930" w:rsidRDefault="00C96A2D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Flexible multimedia reporter focusing on key local topics</w:t>
      </w:r>
    </w:p>
    <w:p w14:paraId="458C4A40" w14:textId="77777777" w:rsidR="003A4704" w:rsidRPr="00C96A2D" w:rsidRDefault="00C96A2D" w:rsidP="00A237EC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Border Issues</w:t>
      </w:r>
    </w:p>
    <w:p w14:paraId="458C4A41" w14:textId="77777777" w:rsidR="009453ED" w:rsidRPr="00F43205" w:rsidRDefault="003A4704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Interviewed Ranchers living along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>US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Mexico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border concerned about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operty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rights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safety 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>with undocumented immigrants and narcotics crossing the border</w:t>
      </w:r>
    </w:p>
    <w:p w14:paraId="458C4A42" w14:textId="77777777" w:rsidR="00C96A2D" w:rsidRDefault="00AD664D" w:rsidP="00C96A2D">
      <w:p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lastRenderedPageBreak/>
        <w:t>Interviewed Presidential candidate Ben Carson and local sheriff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="00BB33CE" w:rsidRPr="00F43205">
        <w:rPr>
          <w:rFonts w:ascii="Arial" w:eastAsia="Times New Roman" w:hAnsi="Arial" w:cs="Arial"/>
          <w:color w:val="000000"/>
          <w:sz w:val="20"/>
          <w:szCs w:val="20"/>
        </w:rPr>
        <w:t>reg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arding border issues and positions</w:t>
      </w:r>
    </w:p>
    <w:p w14:paraId="458C4A43" w14:textId="77777777" w:rsidR="00BB33CE" w:rsidRPr="00C96A2D" w:rsidRDefault="00EB541B" w:rsidP="00C96A2D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Monsoons</w:t>
      </w:r>
      <w:r w:rsidR="00BB33CE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&amp; Severe Weather</w:t>
      </w:r>
    </w:p>
    <w:p w14:paraId="458C4A44" w14:textId="77777777" w:rsidR="00EC0AE6" w:rsidRPr="00F43205" w:rsidRDefault="00EC0AE6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Covered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severe weather and affects to border wall and surrounding communities</w:t>
      </w:r>
    </w:p>
    <w:p w14:paraId="458C4A45" w14:textId="77777777" w:rsidR="00EC0AE6" w:rsidRPr="00F43205" w:rsidRDefault="00C96A2D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depth interviews with affected homeowners, coverage of property and personal loss</w:t>
      </w:r>
    </w:p>
    <w:p w14:paraId="458C4A46" w14:textId="77777777" w:rsidR="00EC0AE6" w:rsidRPr="00F43205" w:rsidRDefault="00EC0AE6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ed live shots and reported on 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ust Storms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and related issues between Tucson 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Phoenix </w:t>
      </w:r>
    </w:p>
    <w:p w14:paraId="458C4A47" w14:textId="77777777" w:rsidR="00C96A2D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Social Media Expert</w:t>
      </w:r>
    </w:p>
    <w:p w14:paraId="458C4A48" w14:textId="77777777" w:rsidR="00EC0AE6" w:rsidRPr="00C96A2D" w:rsidRDefault="005C3D56" w:rsidP="00C96A2D">
      <w:pPr>
        <w:pStyle w:val="ListParagraph"/>
        <w:numPr>
          <w:ilvl w:val="0"/>
          <w:numId w:val="15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96A2D">
        <w:rPr>
          <w:rFonts w:ascii="Arial" w:eastAsia="Times New Roman" w:hAnsi="Arial" w:cs="Arial"/>
          <w:color w:val="000000"/>
          <w:sz w:val="20"/>
          <w:szCs w:val="20"/>
        </w:rPr>
        <w:t>Used Facebook &amp; Twitter to update viewers on breaking news and stories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for real-time news</w:t>
      </w:r>
    </w:p>
    <w:p w14:paraId="458C4A49" w14:textId="77777777" w:rsidR="00C96A2D" w:rsidRPr="00F43205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58C4A4A" w14:textId="77777777" w:rsidR="00AD32C0" w:rsidRDefault="009453ED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2007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2014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NBC-KVEO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Brownsville, TX</w:t>
      </w:r>
    </w:p>
    <w:p w14:paraId="458C4A4B" w14:textId="77777777" w:rsidR="00AD32C0" w:rsidRPr="00A13930" w:rsidRDefault="00AD32C0" w:rsidP="00AD32C0">
      <w:pPr>
        <w:spacing w:after="6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S</w:t>
      </w:r>
      <w:r w:rsidR="009453ED" w:rsidRPr="00A13930">
        <w:rPr>
          <w:rFonts w:ascii="Arial" w:eastAsia="Times New Roman" w:hAnsi="Arial" w:cs="Arial"/>
          <w:i/>
          <w:color w:val="000000"/>
          <w:sz w:val="20"/>
          <w:szCs w:val="20"/>
        </w:rPr>
        <w:t>enior Reporte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r, multimedia journalist and </w:t>
      </w:r>
      <w:r w:rsidR="007328B9" w:rsidRPr="00A13930">
        <w:rPr>
          <w:rFonts w:ascii="Arial" w:eastAsia="Times New Roman" w:hAnsi="Arial" w:cs="Arial"/>
          <w:i/>
          <w:color w:val="000000"/>
          <w:sz w:val="20"/>
          <w:szCs w:val="20"/>
        </w:rPr>
        <w:t>anchor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supporting multiple shows and shifts</w:t>
      </w:r>
      <w:r w:rsidR="009453ED" w:rsidRPr="00A1393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            </w:t>
      </w:r>
    </w:p>
    <w:p w14:paraId="458C4A4C" w14:textId="77777777" w:rsidR="005C3D56" w:rsidRPr="00F43205" w:rsidRDefault="005C3D56" w:rsidP="00AD32C0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Border &amp; Immigration Issues</w:t>
      </w:r>
    </w:p>
    <w:p w14:paraId="458C4A4D" w14:textId="77777777" w:rsidR="00DE7B62" w:rsidRPr="00F43205" w:rsidRDefault="00DE7B62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>local content and issues packages for the predominately Hispanic market</w:t>
      </w:r>
    </w:p>
    <w:p w14:paraId="458C4A4E" w14:textId="77777777" w:rsidR="009453ED" w:rsidRPr="00F43205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Obtained </w:t>
      </w:r>
      <w:r w:rsidR="00DE7B62" w:rsidRPr="00F43205">
        <w:rPr>
          <w:rFonts w:ascii="Arial" w:eastAsia="Times New Roman" w:hAnsi="Arial" w:cs="Arial"/>
          <w:color w:val="000000"/>
          <w:sz w:val="20"/>
          <w:szCs w:val="20"/>
        </w:rPr>
        <w:t>unique access to</w:t>
      </w:r>
      <w:r w:rsidR="004A06AC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CBP facility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434CE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immigration detention facilities</w:t>
      </w:r>
    </w:p>
    <w:p w14:paraId="458C4A4F" w14:textId="77777777" w:rsidR="00AD32C0" w:rsidRPr="00AD32C0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Cartel reporting including the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Zeta Cartel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narcotics and violence 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and personal </w:t>
      </w:r>
    </w:p>
    <w:p w14:paraId="458C4A50" w14:textId="77777777" w:rsidR="009453ED" w:rsidRPr="00A13930" w:rsidRDefault="004A06AC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Hurricanes 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Sever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Weather</w:t>
      </w:r>
    </w:p>
    <w:p w14:paraId="458C4A51" w14:textId="77777777" w:rsidR="004A06AC" w:rsidRPr="00AD32C0" w:rsidRDefault="004A06AC" w:rsidP="00DF61E5">
      <w:pPr>
        <w:numPr>
          <w:ilvl w:val="0"/>
          <w:numId w:val="3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Covered Hurricane Dolly giving reports from South Padre Island</w:t>
      </w:r>
    </w:p>
    <w:p w14:paraId="458C4A52" w14:textId="77777777" w:rsidR="007328B9" w:rsidRPr="00F43205" w:rsidRDefault="007328B9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Fill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ed in as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News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Sports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Anchor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Weatherman</w:t>
      </w:r>
    </w:p>
    <w:p w14:paraId="458C4A53" w14:textId="77777777" w:rsidR="009453ED" w:rsidRPr="00F43205" w:rsidRDefault="009453ED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58C4A54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Sep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ABC-WWAY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Wilmington, NC</w:t>
      </w:r>
    </w:p>
    <w:p w14:paraId="458C4A55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General Assignment Reporter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and multimedia journalist </w:t>
      </w:r>
    </w:p>
    <w:p w14:paraId="458C4A56" w14:textId="77777777" w:rsidR="009453ED" w:rsidRPr="00F43205" w:rsidRDefault="009453ED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packages and </w:t>
      </w:r>
      <w:proofErr w:type="spellStart"/>
      <w:r w:rsidRPr="00F43205">
        <w:rPr>
          <w:rFonts w:ascii="Arial" w:eastAsia="Times New Roman" w:hAnsi="Arial" w:cs="Arial"/>
          <w:color w:val="000000"/>
          <w:sz w:val="20"/>
          <w:szCs w:val="20"/>
        </w:rPr>
        <w:t>Vosot’s</w:t>
      </w:r>
      <w:proofErr w:type="spellEnd"/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as dayside reporter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for the weekday news concerning city and county issues</w:t>
      </w:r>
    </w:p>
    <w:p w14:paraId="458C4A57" w14:textId="77777777" w:rsidR="007328B9" w:rsidRPr="00F43205" w:rsidRDefault="00AD32C0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Performed multiple li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>ve shots</w:t>
      </w:r>
    </w:p>
    <w:p w14:paraId="458C4A58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59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2005 – Feb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CBS-WBKB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Alpena, MI</w:t>
      </w:r>
    </w:p>
    <w:p w14:paraId="458C4A5A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General Assignment Reporter, </w:t>
      </w:r>
      <w:proofErr w:type="spellStart"/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Anchor</w:t>
      </w:r>
      <w:proofErr w:type="gramStart"/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,MMJ</w:t>
      </w:r>
      <w:proofErr w:type="spellEnd"/>
      <w:proofErr w:type="gramEnd"/>
    </w:p>
    <w:p w14:paraId="458C4A5B" w14:textId="77777777" w:rsidR="00AD32C0" w:rsidRDefault="00AD32C0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Anchored 11pm newscast </w:t>
      </w:r>
    </w:p>
    <w:p w14:paraId="458C4A5C" w14:textId="77777777" w:rsidR="009453ED" w:rsidRPr="00F43205" w:rsidRDefault="009453ED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Fill in Sports Anchor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58C4A5D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5E" w14:textId="77777777" w:rsidR="009453ED" w:rsidRPr="00F43205" w:rsidRDefault="00582349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May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2004 -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Jul 2004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CBS-WTSP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St.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Petersburg, FL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</w:p>
    <w:p w14:paraId="458C4A5F" w14:textId="77777777" w:rsidR="009453ED" w:rsidRDefault="00582349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News Intern, Sports Intern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458C4A60" w14:textId="77777777" w:rsidR="00DA6228" w:rsidRPr="00F43205" w:rsidRDefault="00DA6228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61" w14:textId="77777777" w:rsidR="009453ED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2002 -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WIDR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               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Kalamazoo, MI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   </w:t>
      </w:r>
    </w:p>
    <w:p w14:paraId="458C4A62" w14:textId="77777777" w:rsidR="009453ED" w:rsidRPr="00F43205" w:rsidRDefault="00DA6228" w:rsidP="00DA6228">
      <w:pPr>
        <w:spacing w:after="60" w:line="240" w:lineRule="auto"/>
        <w:ind w:left="-360" w:firstLine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Weekly radio show and newscaster during college years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458C4A63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64" w14:textId="77777777" w:rsidR="00DA6228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Aug 2004 –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Western Herald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Kalamazoo, MI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</w:t>
      </w:r>
    </w:p>
    <w:p w14:paraId="458C4A65" w14:textId="77777777" w:rsidR="009453ED" w:rsidRPr="00F43205" w:rsidRDefault="00DA6228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Sports Writer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14:paraId="458C4A66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67" w14:textId="77777777" w:rsidR="009453ED" w:rsidRPr="00F43205" w:rsidRDefault="004E29EF" w:rsidP="004E29EF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Technical Skills: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458C4A68" w14:textId="1268102E" w:rsidR="009453ED" w:rsidRPr="00F43205" w:rsidRDefault="009453ED" w:rsidP="004E29EF">
      <w:pPr>
        <w:numPr>
          <w:ilvl w:val="0"/>
          <w:numId w:val="1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VC PRO Cameras, Sequel editing 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ystem, Fina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l Cut Pro editing system, Avid editing system, Edit Star e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205">
        <w:rPr>
          <w:rFonts w:ascii="Arial" w:eastAsia="Times New Roman" w:hAnsi="Arial" w:cs="Arial"/>
          <w:color w:val="000000"/>
          <w:sz w:val="20"/>
          <w:szCs w:val="20"/>
        </w:rPr>
        <w:t>Edius</w:t>
      </w:r>
      <w:proofErr w:type="spellEnd"/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Editing </w:t>
      </w:r>
      <w:proofErr w:type="spellStart"/>
      <w:r w:rsidRPr="00F43205">
        <w:rPr>
          <w:rFonts w:ascii="Arial" w:eastAsia="Times New Roman" w:hAnsi="Arial" w:cs="Arial"/>
          <w:color w:val="000000"/>
          <w:sz w:val="20"/>
          <w:szCs w:val="20"/>
        </w:rPr>
        <w:t>System,Velocity</w:t>
      </w:r>
      <w:proofErr w:type="spellEnd"/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Editing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833F4">
        <w:rPr>
          <w:rFonts w:ascii="Arial" w:eastAsia="Times New Roman" w:hAnsi="Arial" w:cs="Arial"/>
          <w:color w:val="000000"/>
          <w:sz w:val="20"/>
          <w:szCs w:val="20"/>
        </w:rPr>
        <w:t xml:space="preserve"> Premiere Editing System, 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I-News, News King,</w:t>
      </w:r>
      <w:r w:rsidR="004833F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833F4">
        <w:rPr>
          <w:rFonts w:ascii="Arial" w:eastAsia="Times New Roman" w:hAnsi="Arial" w:cs="Arial"/>
          <w:color w:val="000000"/>
          <w:sz w:val="20"/>
          <w:szCs w:val="20"/>
        </w:rPr>
        <w:t>Dalet</w:t>
      </w:r>
      <w:proofErr w:type="spellEnd"/>
      <w:r w:rsidR="004833F4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ENPS, Ob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server, Microsoft applications</w:t>
      </w:r>
    </w:p>
    <w:p w14:paraId="458C4A69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8C4A6A" w14:textId="77777777" w:rsidR="004E29EF" w:rsidRDefault="009453ED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  <w:r w:rsid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458C4A6B" w14:textId="77777777" w:rsidR="004E29EF" w:rsidRDefault="009453ED" w:rsidP="004E29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458C4A6C" w14:textId="77777777" w:rsidR="004E29EF" w:rsidRPr="004E29EF" w:rsidRDefault="004E29EF" w:rsidP="004E29E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Jun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Western Michigan University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Kalamazoo, MI</w:t>
      </w:r>
    </w:p>
    <w:p w14:paraId="458C4A6D" w14:textId="77777777" w:rsidR="004E29EF" w:rsidRPr="004E29EF" w:rsidRDefault="00A13930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Bachelor of Arts: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Major: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 xml:space="preserve"> Communications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Minor: 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>Marketing</w:t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458C4A6E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Sigma Chi Fratern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ity</w:t>
      </w:r>
    </w:p>
    <w:p w14:paraId="458C4A6F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Alpha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 xml:space="preserve"> Lambda Delta Honors Fraternity</w:t>
      </w:r>
    </w:p>
    <w:p w14:paraId="458C4A70" w14:textId="77777777" w:rsidR="00FD5854" w:rsidRPr="003B0AA1" w:rsidRDefault="009453ED" w:rsidP="00AE674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B0AA1">
        <w:rPr>
          <w:rFonts w:ascii="Arial" w:eastAsia="Times New Roman" w:hAnsi="Arial" w:cs="Arial"/>
          <w:color w:val="000000"/>
          <w:sz w:val="20"/>
          <w:szCs w:val="20"/>
        </w:rPr>
        <w:t xml:space="preserve">Employee </w:t>
      </w:r>
      <w:r w:rsidR="003B0AA1" w:rsidRPr="003B0AA1">
        <w:rPr>
          <w:rFonts w:ascii="Arial" w:eastAsia="Times New Roman" w:hAnsi="Arial" w:cs="Arial"/>
          <w:color w:val="000000"/>
          <w:sz w:val="20"/>
          <w:szCs w:val="20"/>
        </w:rPr>
        <w:t>of the Month June 2008 at KVEO</w:t>
      </w:r>
    </w:p>
    <w:sectPr w:rsidR="00FD5854" w:rsidRPr="003B0AA1" w:rsidSect="00E74D61">
      <w:pgSz w:w="12240" w:h="15840"/>
      <w:pgMar w:top="63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31E"/>
    <w:multiLevelType w:val="multilevel"/>
    <w:tmpl w:val="434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46AE1"/>
    <w:multiLevelType w:val="multilevel"/>
    <w:tmpl w:val="FD7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26B6A"/>
    <w:multiLevelType w:val="hybridMultilevel"/>
    <w:tmpl w:val="3CB6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C94"/>
    <w:multiLevelType w:val="multilevel"/>
    <w:tmpl w:val="271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91DB0"/>
    <w:multiLevelType w:val="multilevel"/>
    <w:tmpl w:val="208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70B57"/>
    <w:multiLevelType w:val="multilevel"/>
    <w:tmpl w:val="612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76087F"/>
    <w:multiLevelType w:val="hybridMultilevel"/>
    <w:tmpl w:val="59603940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F03081B"/>
    <w:multiLevelType w:val="multilevel"/>
    <w:tmpl w:val="4E6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D273F"/>
    <w:multiLevelType w:val="multilevel"/>
    <w:tmpl w:val="B0E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E1AE0"/>
    <w:multiLevelType w:val="multilevel"/>
    <w:tmpl w:val="86D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B5DA7"/>
    <w:multiLevelType w:val="multilevel"/>
    <w:tmpl w:val="1A2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34CED"/>
    <w:multiLevelType w:val="multilevel"/>
    <w:tmpl w:val="C8E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702BC"/>
    <w:multiLevelType w:val="hybridMultilevel"/>
    <w:tmpl w:val="1D0C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0413"/>
    <w:multiLevelType w:val="multilevel"/>
    <w:tmpl w:val="00A2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73857"/>
    <w:multiLevelType w:val="hybridMultilevel"/>
    <w:tmpl w:val="3F6E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19A0"/>
    <w:multiLevelType w:val="multilevel"/>
    <w:tmpl w:val="A79A740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62B7"/>
    <w:multiLevelType w:val="multilevel"/>
    <w:tmpl w:val="B00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16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D"/>
    <w:rsid w:val="00020BFB"/>
    <w:rsid w:val="000A7D55"/>
    <w:rsid w:val="000D4F5E"/>
    <w:rsid w:val="00134092"/>
    <w:rsid w:val="001F6832"/>
    <w:rsid w:val="00243E23"/>
    <w:rsid w:val="00275747"/>
    <w:rsid w:val="003768F9"/>
    <w:rsid w:val="003A4704"/>
    <w:rsid w:val="003B0AA1"/>
    <w:rsid w:val="003E3C2B"/>
    <w:rsid w:val="00401485"/>
    <w:rsid w:val="0041585B"/>
    <w:rsid w:val="00434CE6"/>
    <w:rsid w:val="004677B2"/>
    <w:rsid w:val="00472433"/>
    <w:rsid w:val="004833F4"/>
    <w:rsid w:val="004A06AC"/>
    <w:rsid w:val="004D3839"/>
    <w:rsid w:val="004E10A6"/>
    <w:rsid w:val="004E29EF"/>
    <w:rsid w:val="00582349"/>
    <w:rsid w:val="005C3D56"/>
    <w:rsid w:val="00631FE7"/>
    <w:rsid w:val="0068640B"/>
    <w:rsid w:val="00695728"/>
    <w:rsid w:val="006F2AEC"/>
    <w:rsid w:val="007328B9"/>
    <w:rsid w:val="0073759E"/>
    <w:rsid w:val="007475D3"/>
    <w:rsid w:val="007758BF"/>
    <w:rsid w:val="00782B42"/>
    <w:rsid w:val="00852919"/>
    <w:rsid w:val="008E2630"/>
    <w:rsid w:val="009453ED"/>
    <w:rsid w:val="00992BF1"/>
    <w:rsid w:val="00A10E13"/>
    <w:rsid w:val="00A12454"/>
    <w:rsid w:val="00A13930"/>
    <w:rsid w:val="00A237EC"/>
    <w:rsid w:val="00A34B1E"/>
    <w:rsid w:val="00A42088"/>
    <w:rsid w:val="00A73536"/>
    <w:rsid w:val="00AD32C0"/>
    <w:rsid w:val="00AD3D37"/>
    <w:rsid w:val="00AD664D"/>
    <w:rsid w:val="00B24372"/>
    <w:rsid w:val="00B91420"/>
    <w:rsid w:val="00BB33CE"/>
    <w:rsid w:val="00BF7E84"/>
    <w:rsid w:val="00C14CA1"/>
    <w:rsid w:val="00C318D4"/>
    <w:rsid w:val="00C36018"/>
    <w:rsid w:val="00C91934"/>
    <w:rsid w:val="00C96A2D"/>
    <w:rsid w:val="00CA559E"/>
    <w:rsid w:val="00CF1D54"/>
    <w:rsid w:val="00D478B6"/>
    <w:rsid w:val="00D552F5"/>
    <w:rsid w:val="00DA6228"/>
    <w:rsid w:val="00DE7B62"/>
    <w:rsid w:val="00DF490D"/>
    <w:rsid w:val="00E20B4E"/>
    <w:rsid w:val="00E40CD0"/>
    <w:rsid w:val="00E418F8"/>
    <w:rsid w:val="00E56986"/>
    <w:rsid w:val="00E74D61"/>
    <w:rsid w:val="00E93263"/>
    <w:rsid w:val="00EB541B"/>
    <w:rsid w:val="00EC0AE6"/>
    <w:rsid w:val="00EC533D"/>
    <w:rsid w:val="00F43205"/>
    <w:rsid w:val="00F575A7"/>
    <w:rsid w:val="00FC3E0E"/>
    <w:rsid w:val="00FE32A8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4A11"/>
  <w15:chartTrackingRefBased/>
  <w15:docId w15:val="{265C9FB4-3BB7-4F34-BAE9-689BF65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53ED"/>
  </w:style>
  <w:style w:type="character" w:styleId="Hyperlink">
    <w:name w:val="Hyperlink"/>
    <w:basedOn w:val="DefaultParagraphFont"/>
    <w:uiPriority w:val="99"/>
    <w:semiHidden/>
    <w:unhideWhenUsed/>
    <w:rsid w:val="00945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fernandez10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fernandez</cp:lastModifiedBy>
  <cp:revision>4</cp:revision>
  <dcterms:created xsi:type="dcterms:W3CDTF">2020-12-08T13:24:00Z</dcterms:created>
  <dcterms:modified xsi:type="dcterms:W3CDTF">2020-12-08T15:41:00Z</dcterms:modified>
</cp:coreProperties>
</file>