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A630" w14:textId="62E2636A" w:rsidR="00381FCA" w:rsidRDefault="00DC3EF0" w:rsidP="00FA663B">
      <w:pPr>
        <w:pStyle w:val="Name"/>
        <w:jc w:val="center"/>
      </w:pPr>
      <w:r>
        <w:t>SPENCER H. THOMAS</w:t>
      </w:r>
    </w:p>
    <w:p w14:paraId="6D0DB739" w14:textId="349CCA13" w:rsidR="00FA663B" w:rsidRPr="00EE1EE9" w:rsidRDefault="00FA663B" w:rsidP="00FA663B">
      <w:pPr>
        <w:pStyle w:val="ContactInf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1(248) </w:t>
      </w:r>
      <w:r w:rsidRPr="00EE1EE9">
        <w:rPr>
          <w:rFonts w:ascii="Times New Roman" w:hAnsi="Times New Roman"/>
          <w:sz w:val="24"/>
          <w:szCs w:val="24"/>
        </w:rPr>
        <w:t>877-7809</w:t>
      </w:r>
      <w:r>
        <w:rPr>
          <w:rFonts w:ascii="Times New Roman" w:hAnsi="Times New Roman"/>
          <w:sz w:val="24"/>
          <w:szCs w:val="24"/>
        </w:rPr>
        <w:t xml:space="preserve"> | Spencerhthomas@Gmail.com</w:t>
      </w:r>
    </w:p>
    <w:p w14:paraId="423AF32D" w14:textId="6C93884A" w:rsidR="00FA663B" w:rsidRPr="00EE1EE9" w:rsidRDefault="00FA663B" w:rsidP="00FA663B">
      <w:pPr>
        <w:pStyle w:val="ContactInf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 Seymour Street Apt. 208 Williston, VT 05495</w:t>
      </w:r>
    </w:p>
    <w:p w14:paraId="5E70A1C5" w14:textId="77777777" w:rsidR="00DC205C" w:rsidRPr="00520DFC" w:rsidRDefault="00DC205C" w:rsidP="00DC205C">
      <w:pPr>
        <w:pStyle w:val="SectionTitl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FC">
        <w:rPr>
          <w:rFonts w:ascii="Times New Roman" w:hAnsi="Times New Roman"/>
          <w:b/>
          <w:color w:val="000000" w:themeColor="text1"/>
          <w:sz w:val="24"/>
          <w:szCs w:val="24"/>
        </w:rPr>
        <w:t>Experience</w:t>
      </w:r>
    </w:p>
    <w:p w14:paraId="3D852A63" w14:textId="3BF87005" w:rsidR="00FA663B" w:rsidRDefault="00317A3C" w:rsidP="00FA663B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sz w:val="20"/>
          <w:szCs w:val="20"/>
        </w:rPr>
      </w:pPr>
      <w:r w:rsidRPr="00C907E0">
        <w:rPr>
          <w:rFonts w:ascii="Times New Roman" w:hAnsi="Times New Roman"/>
          <w:b/>
          <w:sz w:val="28"/>
          <w:szCs w:val="28"/>
        </w:rPr>
        <w:t>Local 22 &amp; Local 44 News</w:t>
      </w:r>
      <w:r w:rsidR="00C907E0">
        <w:rPr>
          <w:rFonts w:ascii="Times New Roman" w:hAnsi="Times New Roman"/>
          <w:b/>
          <w:sz w:val="28"/>
          <w:szCs w:val="28"/>
        </w:rPr>
        <w:t xml:space="preserve"> – WFFF-WVN</w:t>
      </w:r>
      <w:r w:rsidR="00CA5947">
        <w:rPr>
          <w:rFonts w:ascii="Times New Roman" w:hAnsi="Times New Roman"/>
          <w:b/>
          <w:sz w:val="28"/>
          <w:szCs w:val="28"/>
        </w:rPr>
        <w:t>Y</w:t>
      </w:r>
      <w:r w:rsidR="00FA663B">
        <w:rPr>
          <w:rFonts w:ascii="Times New Roman" w:hAnsi="Times New Roman"/>
          <w:sz w:val="24"/>
          <w:szCs w:val="24"/>
        </w:rPr>
        <w:tab/>
        <w:t>2018-2020</w:t>
      </w:r>
    </w:p>
    <w:p w14:paraId="21FADBA9" w14:textId="38B7E824" w:rsidR="00DC205C" w:rsidRPr="00FA663B" w:rsidRDefault="00317A3C" w:rsidP="00FA663B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i/>
          <w:sz w:val="20"/>
          <w:szCs w:val="20"/>
        </w:rPr>
      </w:pPr>
      <w:r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>Burlington</w:t>
      </w:r>
      <w:r w:rsidR="00A43BCE"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, </w:t>
      </w:r>
      <w:r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>VT</w:t>
      </w:r>
    </w:p>
    <w:p w14:paraId="2FC994BF" w14:textId="65743108" w:rsidR="005F5EE7" w:rsidRPr="00C907E0" w:rsidRDefault="00317A3C" w:rsidP="00FA663B">
      <w:pPr>
        <w:pStyle w:val="JobTitle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907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Morning Feature Reporter </w:t>
      </w:r>
      <w:r w:rsidR="00DC2206" w:rsidRPr="00C907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35C3F9F" w14:textId="094A6CEF" w:rsidR="00A43BCE" w:rsidRDefault="00317A3C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Conducted </w:t>
      </w:r>
      <w:r w:rsidR="00C907E0">
        <w:rPr>
          <w:rFonts w:ascii="Times New Roman" w:hAnsi="Times New Roman"/>
          <w:sz w:val="24"/>
          <w:szCs w:val="24"/>
        </w:rPr>
        <w:t>LIVE, unscripted reports/interviews on-</w:t>
      </w:r>
      <w:r>
        <w:rPr>
          <w:rFonts w:ascii="Times New Roman" w:hAnsi="Times New Roman"/>
          <w:sz w:val="24"/>
          <w:szCs w:val="24"/>
        </w:rPr>
        <w:t xml:space="preserve">location </w:t>
      </w:r>
      <w:r w:rsidR="00C907E0">
        <w:rPr>
          <w:rFonts w:ascii="Times New Roman" w:hAnsi="Times New Roman"/>
          <w:sz w:val="24"/>
          <w:szCs w:val="24"/>
        </w:rPr>
        <w:t>on 4-hour morning show, ABC 22 &amp; The Morning Brew</w:t>
      </w:r>
    </w:p>
    <w:p w14:paraId="42A6B6D6" w14:textId="775D2E77" w:rsid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Wrote, edited and reported captivating stories for morning and evening shows</w:t>
      </w:r>
    </w:p>
    <w:p w14:paraId="742A5D34" w14:textId="5A85B5DE" w:rsidR="00C907E0" w:rsidRP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 w:rsidR="006B43EC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MMJ covering hard news on evening weekday newscasts</w:t>
      </w:r>
    </w:p>
    <w:p w14:paraId="5AE3D06B" w14:textId="03307EAB" w:rsid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Utilized contacts and built relationships to book compelling and interesting segments </w:t>
      </w:r>
    </w:p>
    <w:p w14:paraId="43936DE2" w14:textId="09EB5178" w:rsidR="00D91445" w:rsidRDefault="00D91445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with local businesses and organizations to promote local events across Vermont, Northern New York and New Hampshire</w:t>
      </w:r>
    </w:p>
    <w:p w14:paraId="25D8F0FB" w14:textId="4AFAC871" w:rsidR="00C907E0" w:rsidRDefault="00424926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Started and conducted</w:t>
      </w:r>
      <w:r w:rsidR="006B43EC">
        <w:rPr>
          <w:rFonts w:ascii="Times New Roman" w:hAnsi="Times New Roman"/>
          <w:sz w:val="24"/>
          <w:szCs w:val="24"/>
        </w:rPr>
        <w:t xml:space="preserve"> </w:t>
      </w:r>
      <w:r w:rsidR="00C907E0">
        <w:rPr>
          <w:rFonts w:ascii="Times New Roman" w:hAnsi="Times New Roman"/>
          <w:sz w:val="24"/>
          <w:szCs w:val="24"/>
        </w:rPr>
        <w:t>weekly franchise on the Morning Brew, ‘44’s Finest’</w:t>
      </w:r>
    </w:p>
    <w:p w14:paraId="51DB8E16" w14:textId="64B2C135" w:rsidR="00C907E0" w:rsidRPr="00EE1EE9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quick and decisive decisions in breaking news situations</w:t>
      </w:r>
    </w:p>
    <w:p w14:paraId="6501A79A" w14:textId="0B43946A" w:rsidR="00DC205C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Produced m</w:t>
      </w:r>
      <w:r w:rsidR="00E411FB">
        <w:rPr>
          <w:rFonts w:ascii="Times New Roman" w:hAnsi="Times New Roman"/>
          <w:sz w:val="24"/>
          <w:szCs w:val="24"/>
        </w:rPr>
        <w:t xml:space="preserve">y own scripts for </w:t>
      </w:r>
      <w:r w:rsidR="00BA4407">
        <w:rPr>
          <w:rFonts w:ascii="Times New Roman" w:hAnsi="Times New Roman"/>
          <w:sz w:val="24"/>
          <w:szCs w:val="24"/>
        </w:rPr>
        <w:t xml:space="preserve">stories on </w:t>
      </w:r>
      <w:r w:rsidR="00E411FB">
        <w:rPr>
          <w:rFonts w:ascii="Times New Roman" w:hAnsi="Times New Roman"/>
          <w:sz w:val="24"/>
          <w:szCs w:val="24"/>
        </w:rPr>
        <w:t>TV and online</w:t>
      </w:r>
    </w:p>
    <w:p w14:paraId="7A15435D" w14:textId="7A0EF2BA" w:rsidR="006B43EC" w:rsidRDefault="006B43EC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Fill-in anchored on ABC 22 &amp; FOX 44 morning show</w:t>
      </w:r>
    </w:p>
    <w:p w14:paraId="38AB0817" w14:textId="1B79DCD6" w:rsidR="00C907E0" w:rsidRPr="00EE1EE9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Aided in growing personal and station </w:t>
      </w:r>
      <w:r w:rsidR="00E411FB">
        <w:rPr>
          <w:rFonts w:ascii="Times New Roman" w:hAnsi="Times New Roman"/>
          <w:sz w:val="24"/>
          <w:szCs w:val="24"/>
        </w:rPr>
        <w:t>brand on social media platforms</w:t>
      </w:r>
    </w:p>
    <w:p w14:paraId="02655F86" w14:textId="54E1A461" w:rsidR="006B43EC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 on F</w:t>
      </w:r>
      <w:r w:rsidR="00E411FB">
        <w:rPr>
          <w:rFonts w:ascii="Times New Roman" w:hAnsi="Times New Roman"/>
          <w:sz w:val="24"/>
          <w:szCs w:val="24"/>
        </w:rPr>
        <w:t>acebook, Instagram and Twitter</w:t>
      </w:r>
      <w:r w:rsidR="0077639A" w:rsidRPr="00EE1EE9">
        <w:rPr>
          <w:rFonts w:ascii="Times New Roman" w:hAnsi="Times New Roman"/>
          <w:sz w:val="24"/>
          <w:szCs w:val="24"/>
        </w:rPr>
        <w:t xml:space="preserve"> </w:t>
      </w:r>
    </w:p>
    <w:p w14:paraId="01B31C45" w14:textId="77777777" w:rsidR="00FA663B" w:rsidRPr="00FA663B" w:rsidRDefault="00FA663B" w:rsidP="00FA663B">
      <w:pPr>
        <w:pStyle w:val="Achievements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01525150" w14:textId="28300B39" w:rsidR="006B43EC" w:rsidRDefault="00CA424B" w:rsidP="00CA424B">
      <w:pPr>
        <w:pStyle w:val="Achievements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6B43EC">
        <w:rPr>
          <w:rFonts w:ascii="Times New Roman" w:hAnsi="Times New Roman"/>
          <w:b/>
          <w:sz w:val="28"/>
          <w:szCs w:val="28"/>
        </w:rPr>
        <w:t xml:space="preserve">News Central 34 </w:t>
      </w:r>
      <w:r w:rsidR="00D7286D" w:rsidRPr="006B43EC">
        <w:rPr>
          <w:rFonts w:ascii="Times New Roman" w:hAnsi="Times New Roman"/>
          <w:b/>
          <w:sz w:val="28"/>
          <w:szCs w:val="28"/>
        </w:rPr>
        <w:t>–</w:t>
      </w:r>
      <w:r w:rsidRPr="006B43EC">
        <w:rPr>
          <w:rFonts w:ascii="Times New Roman" w:hAnsi="Times New Roman"/>
          <w:b/>
          <w:sz w:val="28"/>
          <w:szCs w:val="28"/>
        </w:rPr>
        <w:t xml:space="preserve"> MHTV</w:t>
      </w:r>
      <w:r w:rsidR="00D7286D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A663B">
        <w:rPr>
          <w:rFonts w:ascii="Times New Roman" w:hAnsi="Times New Roman"/>
          <w:sz w:val="24"/>
          <w:szCs w:val="24"/>
        </w:rPr>
        <w:t>2013-2018</w:t>
      </w:r>
      <w:r w:rsidR="00FA663B">
        <w:rPr>
          <w:rFonts w:ascii="Times New Roman" w:hAnsi="Times New Roman"/>
          <w:sz w:val="24"/>
          <w:szCs w:val="24"/>
        </w:rPr>
        <w:tab/>
        <w:t xml:space="preserve">      </w:t>
      </w:r>
      <w:r w:rsidR="00D7286D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1E7D4BE5" w14:textId="4E0615F8" w:rsidR="00CA424B" w:rsidRPr="00FA663B" w:rsidRDefault="00D7286D" w:rsidP="00CA424B">
      <w:pPr>
        <w:pStyle w:val="Achievements"/>
        <w:numPr>
          <w:ilvl w:val="0"/>
          <w:numId w:val="0"/>
        </w:numPr>
        <w:rPr>
          <w:rFonts w:ascii="Times New Roman" w:hAnsi="Times New Roman"/>
          <w:i/>
          <w:sz w:val="24"/>
          <w:szCs w:val="24"/>
        </w:rPr>
      </w:pPr>
      <w:r w:rsidRPr="00FA663B">
        <w:rPr>
          <w:rFonts w:ascii="Times New Roman" w:hAnsi="Times New Roman"/>
          <w:b/>
          <w:i/>
          <w:sz w:val="20"/>
          <w:szCs w:val="20"/>
        </w:rPr>
        <w:t>Mount Pleasant, MI</w:t>
      </w:r>
      <w:r w:rsidR="00CA424B" w:rsidRPr="00FA663B">
        <w:rPr>
          <w:rFonts w:ascii="Times New Roman" w:hAnsi="Times New Roman"/>
          <w:b/>
          <w:i/>
          <w:sz w:val="24"/>
          <w:szCs w:val="24"/>
        </w:rPr>
        <w:tab/>
      </w:r>
    </w:p>
    <w:p w14:paraId="6FCC8A03" w14:textId="2A82B2EC" w:rsidR="00CA424B" w:rsidRPr="00FA663B" w:rsidRDefault="00D7286D" w:rsidP="00FA663B">
      <w:pPr>
        <w:pStyle w:val="Achievements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A663B">
        <w:rPr>
          <w:rFonts w:ascii="Times New Roman" w:hAnsi="Times New Roman"/>
          <w:b/>
          <w:sz w:val="24"/>
          <w:szCs w:val="24"/>
          <w:u w:val="single"/>
        </w:rPr>
        <w:t>Multimedia Journalist</w:t>
      </w:r>
      <w:r w:rsidR="006B43EC" w:rsidRPr="00FA663B">
        <w:rPr>
          <w:rFonts w:ascii="Times New Roman" w:hAnsi="Times New Roman"/>
          <w:b/>
          <w:sz w:val="24"/>
          <w:szCs w:val="24"/>
          <w:u w:val="single"/>
        </w:rPr>
        <w:t>/ Franchise Reporter</w:t>
      </w:r>
    </w:p>
    <w:p w14:paraId="2A60F8EF" w14:textId="7FB543A6" w:rsidR="00D7286D" w:rsidRDefault="00D7286D" w:rsidP="00FA663B">
      <w:pPr>
        <w:pStyle w:val="Achievements"/>
        <w:numPr>
          <w:ilvl w:val="0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Search for stories, conduct interviews, create news packages, and </w:t>
      </w:r>
      <w:proofErr w:type="spellStart"/>
      <w:r>
        <w:rPr>
          <w:rFonts w:ascii="Times New Roman" w:hAnsi="Times New Roman"/>
          <w:sz w:val="24"/>
          <w:szCs w:val="24"/>
        </w:rPr>
        <w:t>preform</w:t>
      </w:r>
      <w:proofErr w:type="spellEnd"/>
      <w:r>
        <w:rPr>
          <w:rFonts w:ascii="Times New Roman" w:hAnsi="Times New Roman"/>
          <w:sz w:val="24"/>
          <w:szCs w:val="24"/>
        </w:rPr>
        <w:t xml:space="preserve"> live shots for the daily newscasts.</w:t>
      </w:r>
    </w:p>
    <w:p w14:paraId="0EC03B72" w14:textId="5257FBD0" w:rsidR="00D7286D" w:rsidRPr="00EE1EE9" w:rsidRDefault="00D7286D" w:rsidP="00FA663B">
      <w:pPr>
        <w:pStyle w:val="Achievements"/>
        <w:numPr>
          <w:ilvl w:val="0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and write stories on Inception </w:t>
      </w:r>
      <w:r w:rsidR="00ED53DB">
        <w:rPr>
          <w:rFonts w:ascii="Times New Roman" w:hAnsi="Times New Roman"/>
          <w:sz w:val="24"/>
          <w:szCs w:val="24"/>
        </w:rPr>
        <w:t xml:space="preserve">news software covering local, state, and </w:t>
      </w:r>
      <w:proofErr w:type="spellStart"/>
      <w:proofErr w:type="gramStart"/>
      <w:r w:rsidR="00ED53DB">
        <w:rPr>
          <w:rFonts w:ascii="Times New Roman" w:hAnsi="Times New Roman"/>
          <w:sz w:val="24"/>
          <w:szCs w:val="24"/>
        </w:rPr>
        <w:t>nation wide</w:t>
      </w:r>
      <w:proofErr w:type="spellEnd"/>
      <w:proofErr w:type="gramEnd"/>
      <w:r w:rsidR="00ED53DB">
        <w:rPr>
          <w:rFonts w:ascii="Times New Roman" w:hAnsi="Times New Roman"/>
          <w:sz w:val="24"/>
          <w:szCs w:val="24"/>
        </w:rPr>
        <w:t xml:space="preserve"> business news. </w:t>
      </w:r>
    </w:p>
    <w:p w14:paraId="6676FB22" w14:textId="7D8D3F4F" w:rsidR="00EC6888" w:rsidRPr="00EC6888" w:rsidRDefault="0077639A" w:rsidP="00EC6888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C77094">
        <w:rPr>
          <w:rFonts w:ascii="Times New Roman" w:hAnsi="Times New Roman"/>
          <w:b/>
          <w:sz w:val="24"/>
          <w:szCs w:val="24"/>
        </w:rPr>
        <w:t>I</w:t>
      </w:r>
      <w:r w:rsidR="0057153D" w:rsidRPr="00C77094">
        <w:rPr>
          <w:rFonts w:ascii="Times New Roman" w:hAnsi="Times New Roman"/>
          <w:b/>
          <w:sz w:val="24"/>
          <w:szCs w:val="24"/>
        </w:rPr>
        <w:t>nterests</w:t>
      </w:r>
      <w:r w:rsidR="00A43BCE" w:rsidRPr="00C77094">
        <w:rPr>
          <w:rFonts w:ascii="Times New Roman" w:hAnsi="Times New Roman"/>
          <w:b/>
          <w:sz w:val="24"/>
          <w:szCs w:val="24"/>
        </w:rPr>
        <w:t xml:space="preserve"> and </w:t>
      </w:r>
      <w:r w:rsidR="0017631C" w:rsidRPr="00C77094">
        <w:rPr>
          <w:rFonts w:ascii="Times New Roman" w:hAnsi="Times New Roman"/>
          <w:b/>
          <w:sz w:val="24"/>
          <w:szCs w:val="24"/>
        </w:rPr>
        <w:t>Activities.</w:t>
      </w:r>
    </w:p>
    <w:p w14:paraId="56785D60" w14:textId="77777777" w:rsidR="008E052D" w:rsidRDefault="00CA3582" w:rsidP="008E052D">
      <w:pPr>
        <w:pStyle w:val="Section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U.S.A. World Synchronized Skating T</w:t>
      </w:r>
      <w:r w:rsidR="00C60BB1">
        <w:rPr>
          <w:rFonts w:ascii="Times New Roman" w:hAnsi="Times New Roman"/>
          <w:sz w:val="24"/>
          <w:szCs w:val="24"/>
        </w:rPr>
        <w:t>eam member</w:t>
      </w:r>
      <w:r w:rsidR="00ED53DB" w:rsidRPr="00ED53DB">
        <w:rPr>
          <w:rFonts w:ascii="Times New Roman" w:hAnsi="Times New Roman"/>
          <w:sz w:val="24"/>
          <w:szCs w:val="24"/>
        </w:rPr>
        <w:t xml:space="preserve"> </w:t>
      </w:r>
      <w:r w:rsidR="00FA663B">
        <w:rPr>
          <w:rFonts w:ascii="Times New Roman" w:hAnsi="Times New Roman"/>
          <w:sz w:val="24"/>
          <w:szCs w:val="24"/>
        </w:rPr>
        <w:tab/>
      </w:r>
      <w:r w:rsidR="00FA663B">
        <w:rPr>
          <w:rFonts w:ascii="Times New Roman" w:hAnsi="Times New Roman"/>
          <w:sz w:val="24"/>
          <w:szCs w:val="24"/>
        </w:rPr>
        <w:tab/>
        <w:t xml:space="preserve">    2009-2013</w:t>
      </w:r>
      <w:r w:rsidR="008E052D" w:rsidRPr="008E052D">
        <w:rPr>
          <w:rFonts w:ascii="Times New Roman" w:hAnsi="Times New Roman"/>
          <w:b/>
          <w:sz w:val="24"/>
          <w:szCs w:val="24"/>
        </w:rPr>
        <w:t xml:space="preserve"> </w:t>
      </w:r>
    </w:p>
    <w:p w14:paraId="2241B91D" w14:textId="77777777" w:rsidR="008E052D" w:rsidRDefault="008E052D" w:rsidP="008E052D">
      <w:pPr>
        <w:pStyle w:val="SectionTitle"/>
        <w:rPr>
          <w:rFonts w:ascii="Times New Roman" w:hAnsi="Times New Roman"/>
          <w:b/>
          <w:sz w:val="24"/>
          <w:szCs w:val="24"/>
        </w:rPr>
      </w:pPr>
    </w:p>
    <w:p w14:paraId="6F6F5ECE" w14:textId="62A2FFF1" w:rsidR="008E052D" w:rsidRPr="00EE1EE9" w:rsidRDefault="008E052D" w:rsidP="008E052D">
      <w:pPr>
        <w:pStyle w:val="SectionTitle"/>
        <w:rPr>
          <w:rFonts w:ascii="Times New Roman" w:hAnsi="Times New Roman"/>
          <w:sz w:val="24"/>
          <w:szCs w:val="24"/>
        </w:rPr>
      </w:pPr>
      <w:r w:rsidRPr="00520DFC">
        <w:rPr>
          <w:rFonts w:ascii="Times New Roman" w:hAnsi="Times New Roman"/>
          <w:b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4F382" w14:textId="77777777" w:rsidR="008E052D" w:rsidRDefault="008E052D" w:rsidP="008E052D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sz w:val="24"/>
          <w:szCs w:val="24"/>
        </w:rPr>
      </w:pPr>
      <w:r w:rsidRPr="00C77094">
        <w:rPr>
          <w:rFonts w:ascii="Times New Roman" w:hAnsi="Times New Roman"/>
          <w:b/>
          <w:sz w:val="28"/>
          <w:szCs w:val="28"/>
        </w:rPr>
        <w:t>Central Michigan University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2013-2018      </w:t>
      </w:r>
    </w:p>
    <w:p w14:paraId="534E80A4" w14:textId="77777777" w:rsidR="008E052D" w:rsidRPr="00FA663B" w:rsidRDefault="008E052D" w:rsidP="008E052D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b/>
          <w:i/>
          <w:sz w:val="24"/>
          <w:szCs w:val="24"/>
        </w:rPr>
      </w:pPr>
      <w:r w:rsidRPr="00FA663B">
        <w:rPr>
          <w:rFonts w:ascii="Times New Roman" w:hAnsi="Times New Roman"/>
          <w:b/>
          <w:i/>
          <w:sz w:val="20"/>
          <w:szCs w:val="20"/>
        </w:rPr>
        <w:t>Mount Pleasant, MI</w:t>
      </w:r>
    </w:p>
    <w:p w14:paraId="05A9F92F" w14:textId="77777777" w:rsidR="008E052D" w:rsidRPr="00EE1EE9" w:rsidRDefault="008E052D" w:rsidP="008E052D">
      <w:pPr>
        <w:pStyle w:val="Achievements"/>
        <w:numPr>
          <w:ilvl w:val="0"/>
          <w:numId w:val="2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Major: Broadcast and Cinematic Arts</w:t>
      </w:r>
      <w:r w:rsidRPr="00EE1EE9">
        <w:rPr>
          <w:rFonts w:ascii="Times New Roman" w:hAnsi="Times New Roman"/>
          <w:sz w:val="24"/>
          <w:szCs w:val="24"/>
        </w:rPr>
        <w:t>.</w:t>
      </w:r>
    </w:p>
    <w:p w14:paraId="64C93F3D" w14:textId="77777777" w:rsidR="008E052D" w:rsidRPr="003C64EA" w:rsidRDefault="008E052D" w:rsidP="008E052D">
      <w:pPr>
        <w:pStyle w:val="Achievements"/>
        <w:numPr>
          <w:ilvl w:val="0"/>
          <w:numId w:val="2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Minor: </w:t>
      </w:r>
      <w:r w:rsidRPr="00EE1EE9">
        <w:rPr>
          <w:rFonts w:ascii="Times New Roman" w:hAnsi="Times New Roman"/>
          <w:sz w:val="24"/>
          <w:szCs w:val="24"/>
        </w:rPr>
        <w:t xml:space="preserve">Professional Sales </w:t>
      </w:r>
      <w:r>
        <w:rPr>
          <w:rFonts w:ascii="Times New Roman" w:hAnsi="Times New Roman"/>
          <w:sz w:val="24"/>
          <w:szCs w:val="24"/>
        </w:rPr>
        <w:t>&amp; Marketing</w:t>
      </w:r>
      <w:r w:rsidRPr="00EE1EE9">
        <w:rPr>
          <w:rFonts w:ascii="Times New Roman" w:hAnsi="Times New Roman"/>
          <w:sz w:val="24"/>
          <w:szCs w:val="24"/>
        </w:rPr>
        <w:t>.</w:t>
      </w:r>
    </w:p>
    <w:p w14:paraId="5AD48565" w14:textId="178BE5B9" w:rsidR="00317A3C" w:rsidRPr="00FA663B" w:rsidRDefault="00317A3C" w:rsidP="008E052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317A3C" w:rsidRPr="00FA663B" w:rsidSect="00E635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FCA"/>
    <w:multiLevelType w:val="hybridMultilevel"/>
    <w:tmpl w:val="524CBA26"/>
    <w:lvl w:ilvl="0" w:tplc="8506A0AC">
      <w:start w:val="1"/>
      <w:numFmt w:val="bullet"/>
      <w:lvlText w:val="·"/>
      <w:lvlJc w:val="left"/>
      <w:pPr>
        <w:ind w:left="243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A78"/>
    <w:multiLevelType w:val="hybridMultilevel"/>
    <w:tmpl w:val="7FF6A1A2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450"/>
        </w:tabs>
        <w:ind w:left="243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6574"/>
    <w:multiLevelType w:val="hybridMultilevel"/>
    <w:tmpl w:val="C9BE35F8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1FE"/>
    <w:multiLevelType w:val="hybridMultilevel"/>
    <w:tmpl w:val="F2900FE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A0031CC"/>
    <w:multiLevelType w:val="hybridMultilevel"/>
    <w:tmpl w:val="12E2D6C4"/>
    <w:lvl w:ilvl="0" w:tplc="8506A0AC">
      <w:start w:val="1"/>
      <w:numFmt w:val="bullet"/>
      <w:lvlText w:val="·"/>
      <w:lvlJc w:val="left"/>
      <w:pPr>
        <w:ind w:left="440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0" w:hanging="360"/>
      </w:pPr>
      <w:rPr>
        <w:rFonts w:ascii="Wingdings" w:hAnsi="Wingdings" w:hint="default"/>
      </w:rPr>
    </w:lvl>
  </w:abstractNum>
  <w:abstractNum w:abstractNumId="7" w15:restartNumberingAfterBreak="0">
    <w:nsid w:val="1A6F5B17"/>
    <w:multiLevelType w:val="hybridMultilevel"/>
    <w:tmpl w:val="9ACAB412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2E072BA"/>
    <w:multiLevelType w:val="hybridMultilevel"/>
    <w:tmpl w:val="2020E0CE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45355BB"/>
    <w:multiLevelType w:val="hybridMultilevel"/>
    <w:tmpl w:val="581EFC00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702A"/>
    <w:multiLevelType w:val="hybridMultilevel"/>
    <w:tmpl w:val="736447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D410390"/>
    <w:multiLevelType w:val="hybridMultilevel"/>
    <w:tmpl w:val="A79EE63C"/>
    <w:lvl w:ilvl="0" w:tplc="8506A0AC">
      <w:start w:val="1"/>
      <w:numFmt w:val="bullet"/>
      <w:lvlText w:val="·"/>
      <w:lvlJc w:val="left"/>
      <w:pPr>
        <w:ind w:left="315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958"/>
    <w:multiLevelType w:val="hybridMultilevel"/>
    <w:tmpl w:val="1CF2B908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2719"/>
    <w:multiLevelType w:val="hybridMultilevel"/>
    <w:tmpl w:val="3B7A0E20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1167B"/>
    <w:multiLevelType w:val="hybridMultilevel"/>
    <w:tmpl w:val="27704AC0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10359"/>
    <w:multiLevelType w:val="hybridMultilevel"/>
    <w:tmpl w:val="4704F12E"/>
    <w:lvl w:ilvl="0" w:tplc="8506A0AC">
      <w:start w:val="1"/>
      <w:numFmt w:val="bullet"/>
      <w:lvlText w:val="·"/>
      <w:lvlJc w:val="left"/>
      <w:pPr>
        <w:ind w:left="25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2D0E5D"/>
    <w:multiLevelType w:val="hybridMultilevel"/>
    <w:tmpl w:val="58485D10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6317C85"/>
    <w:multiLevelType w:val="hybridMultilevel"/>
    <w:tmpl w:val="8ABEFB7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D248B3"/>
    <w:multiLevelType w:val="hybridMultilevel"/>
    <w:tmpl w:val="9D1EF394"/>
    <w:lvl w:ilvl="0" w:tplc="8506A0A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11A36"/>
    <w:multiLevelType w:val="hybridMultilevel"/>
    <w:tmpl w:val="3F38DC18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21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18"/>
  </w:num>
  <w:num w:numId="13">
    <w:abstractNumId w:val="20"/>
  </w:num>
  <w:num w:numId="14">
    <w:abstractNumId w:val="8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  <w:num w:numId="19">
    <w:abstractNumId w:val="4"/>
  </w:num>
  <w:num w:numId="20">
    <w:abstractNumId w:val="1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B6"/>
    <w:rsid w:val="00017D0F"/>
    <w:rsid w:val="00060912"/>
    <w:rsid w:val="00090133"/>
    <w:rsid w:val="00093AAA"/>
    <w:rsid w:val="000A10AD"/>
    <w:rsid w:val="000B491B"/>
    <w:rsid w:val="00107916"/>
    <w:rsid w:val="0016164B"/>
    <w:rsid w:val="0017631C"/>
    <w:rsid w:val="001C667F"/>
    <w:rsid w:val="00203267"/>
    <w:rsid w:val="002162B8"/>
    <w:rsid w:val="002602B8"/>
    <w:rsid w:val="002803B6"/>
    <w:rsid w:val="002D0446"/>
    <w:rsid w:val="002F3DA4"/>
    <w:rsid w:val="00317A3C"/>
    <w:rsid w:val="003728CA"/>
    <w:rsid w:val="00381FCA"/>
    <w:rsid w:val="003B32DC"/>
    <w:rsid w:val="003B6096"/>
    <w:rsid w:val="003C64EA"/>
    <w:rsid w:val="00413DB0"/>
    <w:rsid w:val="0042484B"/>
    <w:rsid w:val="00424926"/>
    <w:rsid w:val="004506BF"/>
    <w:rsid w:val="00476413"/>
    <w:rsid w:val="00487997"/>
    <w:rsid w:val="00491042"/>
    <w:rsid w:val="004D2D5A"/>
    <w:rsid w:val="004E685B"/>
    <w:rsid w:val="004F454F"/>
    <w:rsid w:val="00501C38"/>
    <w:rsid w:val="00520DFC"/>
    <w:rsid w:val="00545377"/>
    <w:rsid w:val="00567B46"/>
    <w:rsid w:val="0057153D"/>
    <w:rsid w:val="00584F1D"/>
    <w:rsid w:val="00595413"/>
    <w:rsid w:val="005B5E22"/>
    <w:rsid w:val="005F5EE7"/>
    <w:rsid w:val="00643D99"/>
    <w:rsid w:val="00674156"/>
    <w:rsid w:val="0067460B"/>
    <w:rsid w:val="006B43EC"/>
    <w:rsid w:val="006C6EFE"/>
    <w:rsid w:val="006F0E60"/>
    <w:rsid w:val="00703730"/>
    <w:rsid w:val="007431C8"/>
    <w:rsid w:val="007509DA"/>
    <w:rsid w:val="0077639A"/>
    <w:rsid w:val="007A0E3D"/>
    <w:rsid w:val="007A2295"/>
    <w:rsid w:val="007C0827"/>
    <w:rsid w:val="007C0F9C"/>
    <w:rsid w:val="007E26BE"/>
    <w:rsid w:val="007F6D54"/>
    <w:rsid w:val="008058D0"/>
    <w:rsid w:val="00845A3E"/>
    <w:rsid w:val="00851BEC"/>
    <w:rsid w:val="008E052D"/>
    <w:rsid w:val="009B7567"/>
    <w:rsid w:val="00A43BCE"/>
    <w:rsid w:val="00A6022B"/>
    <w:rsid w:val="00AB0B4D"/>
    <w:rsid w:val="00B04CD9"/>
    <w:rsid w:val="00BA319A"/>
    <w:rsid w:val="00BA4407"/>
    <w:rsid w:val="00BD2BB9"/>
    <w:rsid w:val="00C600F0"/>
    <w:rsid w:val="00C60BB1"/>
    <w:rsid w:val="00C77094"/>
    <w:rsid w:val="00C907E0"/>
    <w:rsid w:val="00C95163"/>
    <w:rsid w:val="00CA3582"/>
    <w:rsid w:val="00CA424B"/>
    <w:rsid w:val="00CA5947"/>
    <w:rsid w:val="00CC1E3E"/>
    <w:rsid w:val="00CD191F"/>
    <w:rsid w:val="00CF6C49"/>
    <w:rsid w:val="00D009B1"/>
    <w:rsid w:val="00D04777"/>
    <w:rsid w:val="00D7286D"/>
    <w:rsid w:val="00D91445"/>
    <w:rsid w:val="00DA424E"/>
    <w:rsid w:val="00DA6673"/>
    <w:rsid w:val="00DB5E11"/>
    <w:rsid w:val="00DC205C"/>
    <w:rsid w:val="00DC2206"/>
    <w:rsid w:val="00DC236E"/>
    <w:rsid w:val="00DC3EF0"/>
    <w:rsid w:val="00DC6890"/>
    <w:rsid w:val="00DD168A"/>
    <w:rsid w:val="00DE3438"/>
    <w:rsid w:val="00E06911"/>
    <w:rsid w:val="00E411FB"/>
    <w:rsid w:val="00E545EF"/>
    <w:rsid w:val="00E63585"/>
    <w:rsid w:val="00EC6888"/>
    <w:rsid w:val="00ED53DB"/>
    <w:rsid w:val="00ED6D7E"/>
    <w:rsid w:val="00EE1EE9"/>
    <w:rsid w:val="00F15207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A72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7C0827"/>
    <w:pPr>
      <w:spacing w:before="360" w:after="440" w:line="240" w:lineRule="atLeast"/>
      <w:ind w:left="0"/>
    </w:pPr>
    <w:rPr>
      <w:rFonts w:ascii="Times New Roman" w:hAnsi="Times New Roman"/>
      <w:b/>
      <w:noProof/>
      <w:color w:val="000000" w:themeColor="text1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7639A"/>
    <w:pPr>
      <w:ind w:left="720"/>
      <w:contextualSpacing/>
    </w:pPr>
  </w:style>
  <w:style w:type="character" w:styleId="Hyperlink">
    <w:name w:val="Hyperlink"/>
    <w:basedOn w:val="DefaultParagraphFont"/>
    <w:unhideWhenUsed/>
    <w:rsid w:val="0085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subject/>
  <dc:creator>Spencer Thomas</dc:creator>
  <cp:keywords/>
  <dc:description/>
  <cp:lastModifiedBy>Michelle Ripper</cp:lastModifiedBy>
  <cp:revision>12</cp:revision>
  <cp:lastPrinted>2017-01-27T02:34:00Z</cp:lastPrinted>
  <dcterms:created xsi:type="dcterms:W3CDTF">2020-03-19T14:42:00Z</dcterms:created>
  <dcterms:modified xsi:type="dcterms:W3CDTF">2020-05-01T12:48:00Z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