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EE823" w14:textId="77777777" w:rsidR="009453ED" w:rsidRPr="00F43205" w:rsidRDefault="009453ED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Matt Fernandez</w:t>
      </w:r>
    </w:p>
    <w:bookmarkEnd w:id="0"/>
    <w:p w14:paraId="1C5C4C7A" w14:textId="77777777" w:rsidR="009453ED" w:rsidRPr="00F43205" w:rsidRDefault="009453ED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2108 Springfield Loop West</w:t>
      </w:r>
      <w:r w:rsidR="00EB541B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134092" w:rsidRPr="00F43205">
        <w:rPr>
          <w:rFonts w:ascii="Arial" w:eastAsia="Times New Roman" w:hAnsi="Arial" w:cs="Arial"/>
          <w:color w:val="000000"/>
          <w:sz w:val="20"/>
          <w:szCs w:val="20"/>
        </w:rPr>
        <w:t>Birmingham</w:t>
      </w:r>
      <w:r w:rsidR="001340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34092" w:rsidRPr="00F43205">
        <w:rPr>
          <w:rFonts w:ascii="Arial" w:eastAsia="Times New Roman" w:hAnsi="Arial" w:cs="Arial"/>
          <w:color w:val="000000"/>
          <w:sz w:val="20"/>
          <w:szCs w:val="20"/>
        </w:rPr>
        <w:t>AL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35242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</w:t>
      </w:r>
    </w:p>
    <w:p w14:paraId="1BEE9BEB" w14:textId="77777777" w:rsidR="004D3839" w:rsidRPr="00F43205" w:rsidRDefault="009453ED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Cell Phone: 956-525-2523</w:t>
      </w:r>
      <w:r w:rsidR="00EB541B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EB541B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EB541B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EB541B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EB541B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hyperlink r:id="rId5" w:history="1">
        <w:r w:rsidRPr="00F4320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mattfernandez101@hotmail.com</w:t>
        </w:r>
        <w:r w:rsidRPr="00F43205">
          <w:rPr>
            <w:rFonts w:ascii="Arial" w:eastAsia="Times New Roman" w:hAnsi="Arial" w:cs="Arial"/>
            <w:color w:val="000000"/>
            <w:sz w:val="20"/>
            <w:szCs w:val="20"/>
          </w:rPr>
          <w:tab/>
        </w:r>
      </w:hyperlink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                             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    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           </w:t>
      </w:r>
    </w:p>
    <w:p w14:paraId="2BE057AB" w14:textId="77777777" w:rsidR="00992BF1" w:rsidRPr="00F43205" w:rsidRDefault="00992BF1" w:rsidP="00A237E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43205">
        <w:rPr>
          <w:rFonts w:ascii="Arial" w:hAnsi="Arial" w:cs="Arial"/>
          <w:b/>
          <w:color w:val="212121"/>
          <w:sz w:val="20"/>
          <w:szCs w:val="20"/>
          <w:shd w:val="clear" w:color="auto" w:fill="FFFFFF"/>
        </w:rPr>
        <w:t>Summary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:  I am </w:t>
      </w:r>
      <w:r w:rsidR="00EB541B"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>twelve-year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veteran reporter with a vast array of </w:t>
      </w:r>
      <w:r w:rsidR="00CA559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professional 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>experience.  My focus has been on breaking news with highlights in politics</w:t>
      </w:r>
      <w:r w:rsidR="00EB541B"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>city</w:t>
      </w:r>
      <w:r w:rsidR="00DE7B62"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and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county </w:t>
      </w:r>
      <w:r w:rsid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>and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EB541B"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stories that 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>affects the</w:t>
      </w:r>
      <w:r w:rsid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local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EB541B"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community.  </w:t>
      </w:r>
      <w:r w:rsid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>My work</w:t>
      </w:r>
      <w:r w:rsidR="00EB541B"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as a m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ultimedia journalist </w:t>
      </w:r>
      <w:r w:rsidR="00EB541B"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>utiliz</w:t>
      </w:r>
      <w:r w:rsid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es 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>strong live skills for a wide v</w:t>
      </w:r>
      <w:r w:rsidR="00E56986">
        <w:rPr>
          <w:rFonts w:ascii="Arial" w:hAnsi="Arial" w:cs="Arial"/>
          <w:color w:val="212121"/>
          <w:sz w:val="20"/>
          <w:szCs w:val="20"/>
          <w:shd w:val="clear" w:color="auto" w:fill="FFFFFF"/>
        </w:rPr>
        <w:t>ariety of stations and markets. I shoot, write, and edit my work.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>A strong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>work ethic, commitment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to d</w:t>
      </w:r>
      <w:r w:rsid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>elivering the news and a passion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to bring stories to the viewer</w:t>
      </w:r>
      <w:r w:rsid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defines my desires as a professional reporter.</w:t>
      </w:r>
    </w:p>
    <w:p w14:paraId="58901808" w14:textId="77777777" w:rsidR="003B0AA1" w:rsidRDefault="003B0AA1" w:rsidP="00A237E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2AF6CDBD" w14:textId="77777777" w:rsidR="009453ED" w:rsidRPr="00F43205" w:rsidRDefault="009453ED" w:rsidP="00A237E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Work Experience</w:t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14:paraId="593F958A" w14:textId="77777777" w:rsidR="003B0AA1" w:rsidRPr="00F43205" w:rsidRDefault="003B0AA1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758ACB7" w14:textId="77777777" w:rsidR="00F43205" w:rsidRPr="00F43205" w:rsidRDefault="009453ED" w:rsidP="00C318D4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Feb 2016</w:t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PRESENT</w:t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CBS-WIAT</w:t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C96A2D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Birmingham, AL</w:t>
      </w:r>
    </w:p>
    <w:p w14:paraId="1FE6E3AA" w14:textId="77777777" w:rsidR="009453ED" w:rsidRPr="00A13930" w:rsidRDefault="003A4704" w:rsidP="00A237EC">
      <w:pPr>
        <w:spacing w:after="6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A13930"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Flexible </w:t>
      </w:r>
      <w:r w:rsidR="00F43205" w:rsidRPr="00A13930">
        <w:rPr>
          <w:rFonts w:ascii="Arial" w:eastAsia="Times New Roman" w:hAnsi="Arial" w:cs="Arial"/>
          <w:i/>
          <w:color w:val="000000"/>
          <w:sz w:val="20"/>
          <w:szCs w:val="20"/>
        </w:rPr>
        <w:t>Multimedia</w:t>
      </w:r>
      <w:r w:rsidR="00C36018" w:rsidRPr="00A1393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Journalist (MMJ)</w:t>
      </w:r>
      <w:r w:rsidRPr="00A1393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working dayside, </w:t>
      </w:r>
      <w:r w:rsidR="00F43205" w:rsidRPr="00A13930">
        <w:rPr>
          <w:rFonts w:ascii="Arial" w:eastAsia="Times New Roman" w:hAnsi="Arial" w:cs="Arial"/>
          <w:i/>
          <w:color w:val="000000"/>
          <w:sz w:val="20"/>
          <w:szCs w:val="20"/>
        </w:rPr>
        <w:t>night side</w:t>
      </w:r>
      <w:r w:rsidRPr="00A1393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and mornings</w:t>
      </w:r>
      <w:r w:rsidR="00401485" w:rsidRPr="00A1393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Pr="00A1393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experienced in daily live shots. </w:t>
      </w:r>
    </w:p>
    <w:p w14:paraId="77B8BBE8" w14:textId="77777777" w:rsidR="000A7D55" w:rsidRPr="00F43205" w:rsidRDefault="00F43205" w:rsidP="00F43205">
      <w:pP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</w:t>
      </w:r>
      <w:r w:rsidR="000A7D55" w:rsidRPr="00F43205">
        <w:rPr>
          <w:rFonts w:ascii="Arial" w:eastAsia="Times New Roman" w:hAnsi="Arial" w:cs="Arial"/>
          <w:b/>
          <w:color w:val="000000"/>
          <w:sz w:val="20"/>
          <w:szCs w:val="20"/>
        </w:rPr>
        <w:t>reaking Weather Coverage</w:t>
      </w:r>
    </w:p>
    <w:p w14:paraId="050DBA9B" w14:textId="77777777" w:rsidR="000A7D55" w:rsidRPr="00F43205" w:rsidRDefault="00C318D4" w:rsidP="00C318D4">
      <w:pPr>
        <w:numPr>
          <w:ilvl w:val="0"/>
          <w:numId w:val="1"/>
        </w:numPr>
        <w:tabs>
          <w:tab w:val="clear" w:pos="720"/>
        </w:tabs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Tornados &amp; s</w:t>
      </w:r>
      <w:r w:rsidR="000A7D55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evere weather </w:t>
      </w:r>
      <w:r>
        <w:rPr>
          <w:rFonts w:ascii="Arial" w:eastAsia="Times New Roman" w:hAnsi="Arial" w:cs="Arial"/>
          <w:color w:val="000000"/>
          <w:sz w:val="20"/>
          <w:szCs w:val="20"/>
        </w:rPr>
        <w:t>coverage</w:t>
      </w:r>
      <w:r w:rsidR="004E10A6">
        <w:rPr>
          <w:rFonts w:ascii="Arial" w:eastAsia="Times New Roman" w:hAnsi="Arial" w:cs="Arial"/>
          <w:color w:val="000000"/>
          <w:sz w:val="20"/>
          <w:szCs w:val="20"/>
        </w:rPr>
        <w:t xml:space="preserve"> of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E10A6">
        <w:rPr>
          <w:rFonts w:ascii="Arial" w:eastAsia="Times New Roman" w:hAnsi="Arial" w:cs="Arial"/>
          <w:color w:val="000000"/>
          <w:sz w:val="20"/>
          <w:szCs w:val="20"/>
        </w:rPr>
        <w:t>devastated local area.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On the ground coverage</w:t>
      </w:r>
      <w:r w:rsidR="004E10A6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992BF1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speaking</w:t>
      </w:r>
      <w:r w:rsidR="000A7D55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with </w:t>
      </w:r>
      <w:r>
        <w:rPr>
          <w:rFonts w:ascii="Arial" w:eastAsia="Times New Roman" w:hAnsi="Arial" w:cs="Arial"/>
          <w:color w:val="000000"/>
          <w:sz w:val="20"/>
          <w:szCs w:val="20"/>
        </w:rPr>
        <w:t>residents and businesses owners</w:t>
      </w:r>
      <w:r w:rsidR="004E10A6">
        <w:rPr>
          <w:rFonts w:ascii="Arial" w:eastAsia="Times New Roman" w:hAnsi="Arial" w:cs="Arial"/>
          <w:color w:val="000000"/>
          <w:sz w:val="20"/>
          <w:szCs w:val="20"/>
        </w:rPr>
        <w:t xml:space="preserve">, real-time updates and </w:t>
      </w:r>
      <w:r w:rsidR="00243E23">
        <w:rPr>
          <w:rFonts w:ascii="Arial" w:eastAsia="Times New Roman" w:hAnsi="Arial" w:cs="Arial"/>
          <w:color w:val="000000"/>
          <w:sz w:val="20"/>
          <w:szCs w:val="20"/>
        </w:rPr>
        <w:t>in depth reporting</w:t>
      </w:r>
    </w:p>
    <w:p w14:paraId="7ABC8194" w14:textId="77777777" w:rsidR="000A7D55" w:rsidRPr="00F43205" w:rsidRDefault="000A7D55" w:rsidP="00C318D4">
      <w:pPr>
        <w:numPr>
          <w:ilvl w:val="0"/>
          <w:numId w:val="1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Gave live hits updating weather </w:t>
      </w:r>
      <w:r w:rsidR="00243E23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18D4" w:rsidRPr="00F43205">
        <w:rPr>
          <w:rFonts w:ascii="Arial" w:eastAsia="Times New Roman" w:hAnsi="Arial" w:cs="Arial"/>
          <w:color w:val="000000"/>
          <w:sz w:val="20"/>
          <w:szCs w:val="20"/>
        </w:rPr>
        <w:t>wall-to-wall</w:t>
      </w:r>
      <w:r w:rsidR="00243E23">
        <w:rPr>
          <w:rFonts w:ascii="Arial" w:eastAsia="Times New Roman" w:hAnsi="Arial" w:cs="Arial"/>
          <w:color w:val="000000"/>
          <w:sz w:val="20"/>
          <w:szCs w:val="20"/>
        </w:rPr>
        <w:t xml:space="preserve"> coverage of</w:t>
      </w:r>
      <w:r w:rsidR="00C318D4">
        <w:rPr>
          <w:rFonts w:ascii="Arial" w:eastAsia="Times New Roman" w:hAnsi="Arial" w:cs="Arial"/>
          <w:color w:val="000000"/>
          <w:sz w:val="20"/>
          <w:szCs w:val="20"/>
        </w:rPr>
        <w:t xml:space="preserve"> damage</w:t>
      </w:r>
    </w:p>
    <w:p w14:paraId="2CC41097" w14:textId="77777777" w:rsidR="00631FE7" w:rsidRPr="00F43205" w:rsidRDefault="000A7D55" w:rsidP="00C318D4">
      <w:pPr>
        <w:spacing w:after="6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Politics in Alabama</w:t>
      </w:r>
    </w:p>
    <w:p w14:paraId="78BD3436" w14:textId="77777777" w:rsidR="00B91420" w:rsidRPr="00F43205" w:rsidRDefault="00631FE7" w:rsidP="00C318D4">
      <w:pPr>
        <w:numPr>
          <w:ilvl w:val="0"/>
          <w:numId w:val="1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Report</w:t>
      </w:r>
      <w:r w:rsidR="00B91420" w:rsidRPr="00F43205">
        <w:rPr>
          <w:rFonts w:ascii="Arial" w:eastAsia="Times New Roman" w:hAnsi="Arial" w:cs="Arial"/>
          <w:color w:val="000000"/>
          <w:sz w:val="20"/>
          <w:szCs w:val="20"/>
        </w:rPr>
        <w:t>ed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on </w:t>
      </w:r>
      <w:r w:rsidR="00C318D4">
        <w:rPr>
          <w:rFonts w:ascii="Arial" w:eastAsia="Times New Roman" w:hAnsi="Arial" w:cs="Arial"/>
          <w:color w:val="000000"/>
          <w:sz w:val="20"/>
          <w:szCs w:val="20"/>
        </w:rPr>
        <w:t>U.S Senate r</w:t>
      </w:r>
      <w:r w:rsidR="00401485" w:rsidRPr="00F43205">
        <w:rPr>
          <w:rFonts w:ascii="Arial" w:eastAsia="Times New Roman" w:hAnsi="Arial" w:cs="Arial"/>
          <w:color w:val="000000"/>
          <w:sz w:val="20"/>
          <w:szCs w:val="20"/>
        </w:rPr>
        <w:t>ace</w:t>
      </w:r>
      <w:r w:rsidR="00C318D4">
        <w:rPr>
          <w:rFonts w:ascii="Arial" w:eastAsia="Times New Roman" w:hAnsi="Arial" w:cs="Arial"/>
          <w:color w:val="000000"/>
          <w:sz w:val="20"/>
          <w:szCs w:val="20"/>
        </w:rPr>
        <w:t xml:space="preserve"> covering Roy Moore press c</w:t>
      </w:r>
      <w:r w:rsidR="00B91420" w:rsidRPr="00F43205">
        <w:rPr>
          <w:rFonts w:ascii="Arial" w:eastAsia="Times New Roman" w:hAnsi="Arial" w:cs="Arial"/>
          <w:color w:val="000000"/>
          <w:sz w:val="20"/>
          <w:szCs w:val="20"/>
        </w:rPr>
        <w:t>onferences</w:t>
      </w:r>
      <w:r w:rsidR="00401485" w:rsidRPr="00F43205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C318D4">
        <w:rPr>
          <w:rFonts w:ascii="Arial" w:eastAsia="Times New Roman" w:hAnsi="Arial" w:cs="Arial"/>
          <w:color w:val="000000"/>
          <w:sz w:val="20"/>
          <w:szCs w:val="20"/>
        </w:rPr>
        <w:t xml:space="preserve"> protestors and supporters and live hits on various campaign aspects</w:t>
      </w:r>
    </w:p>
    <w:p w14:paraId="0D890723" w14:textId="77777777" w:rsidR="000A7D55" w:rsidRPr="00F43205" w:rsidRDefault="000A7D55" w:rsidP="00C318D4">
      <w:pPr>
        <w:numPr>
          <w:ilvl w:val="0"/>
          <w:numId w:val="1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Covered </w:t>
      </w:r>
      <w:r w:rsidR="00EB541B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="00243E23">
        <w:rPr>
          <w:rFonts w:ascii="Arial" w:eastAsia="Times New Roman" w:hAnsi="Arial" w:cs="Arial"/>
          <w:color w:val="000000"/>
          <w:sz w:val="20"/>
          <w:szCs w:val="20"/>
        </w:rPr>
        <w:t>Doug Jones c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ampaign</w:t>
      </w:r>
      <w:r w:rsidR="00C318D4">
        <w:rPr>
          <w:rFonts w:ascii="Arial" w:eastAsia="Times New Roman" w:hAnsi="Arial" w:cs="Arial"/>
          <w:color w:val="000000"/>
          <w:sz w:val="20"/>
          <w:szCs w:val="20"/>
        </w:rPr>
        <w:t xml:space="preserve"> including press briefings, interviews and day-to-day coverage</w:t>
      </w:r>
    </w:p>
    <w:p w14:paraId="5CE38595" w14:textId="77777777" w:rsidR="000A7D55" w:rsidRPr="00F43205" w:rsidRDefault="000A7D55" w:rsidP="00C318D4">
      <w:pPr>
        <w:spacing w:after="6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Breaking &amp; Hard News</w:t>
      </w:r>
    </w:p>
    <w:p w14:paraId="1F8883FE" w14:textId="77777777" w:rsidR="000A7D55" w:rsidRPr="00F43205" w:rsidRDefault="000A7D55" w:rsidP="00D478B6">
      <w:pPr>
        <w:numPr>
          <w:ilvl w:val="0"/>
          <w:numId w:val="1"/>
        </w:numPr>
        <w:tabs>
          <w:tab w:val="clear" w:pos="720"/>
        </w:tabs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Conduct</w:t>
      </w:r>
      <w:r w:rsidR="00D478B6">
        <w:rPr>
          <w:rFonts w:ascii="Arial" w:eastAsia="Times New Roman" w:hAnsi="Arial" w:cs="Arial"/>
          <w:color w:val="000000"/>
          <w:sz w:val="20"/>
          <w:szCs w:val="20"/>
        </w:rPr>
        <w:t xml:space="preserve"> live shots on fires, homicides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and other breaking news</w:t>
      </w:r>
      <w:r w:rsidR="00D478B6">
        <w:rPr>
          <w:rFonts w:ascii="Arial" w:eastAsia="Times New Roman" w:hAnsi="Arial" w:cs="Arial"/>
          <w:color w:val="000000"/>
          <w:sz w:val="20"/>
          <w:szCs w:val="20"/>
        </w:rPr>
        <w:t xml:space="preserve"> for multiple news casts and shows </w:t>
      </w:r>
    </w:p>
    <w:p w14:paraId="533C591A" w14:textId="77777777" w:rsidR="00A42088" w:rsidRPr="00F43205" w:rsidRDefault="004D3839" w:rsidP="00D478B6">
      <w:pPr>
        <w:numPr>
          <w:ilvl w:val="0"/>
          <w:numId w:val="1"/>
        </w:numPr>
        <w:tabs>
          <w:tab w:val="clear" w:pos="720"/>
        </w:tabs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Interviewed</w:t>
      </w:r>
      <w:r w:rsidR="000A7D55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family &amp; friends</w:t>
      </w:r>
      <w:r w:rsidR="00D478B6">
        <w:rPr>
          <w:rFonts w:ascii="Arial" w:eastAsia="Times New Roman" w:hAnsi="Arial" w:cs="Arial"/>
          <w:color w:val="000000"/>
          <w:sz w:val="20"/>
          <w:szCs w:val="20"/>
        </w:rPr>
        <w:t>, first responders and local leaders</w:t>
      </w:r>
      <w:r w:rsidR="000A7D55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creating 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="00D478B6">
        <w:rPr>
          <w:rFonts w:ascii="Arial" w:eastAsia="Times New Roman" w:hAnsi="Arial" w:cs="Arial"/>
          <w:color w:val="000000"/>
          <w:sz w:val="20"/>
          <w:szCs w:val="20"/>
        </w:rPr>
        <w:t>ackages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t</w:t>
      </w:r>
      <w:r w:rsidR="005C3D56" w:rsidRPr="00F43205">
        <w:rPr>
          <w:rFonts w:ascii="Arial" w:eastAsia="Times New Roman" w:hAnsi="Arial" w:cs="Arial"/>
          <w:color w:val="000000"/>
          <w:sz w:val="20"/>
          <w:szCs w:val="20"/>
        </w:rPr>
        <w:t>hat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478B6">
        <w:rPr>
          <w:rFonts w:ascii="Arial" w:eastAsia="Times New Roman" w:hAnsi="Arial" w:cs="Arial"/>
          <w:color w:val="000000"/>
          <w:sz w:val="20"/>
          <w:szCs w:val="20"/>
        </w:rPr>
        <w:t>give a full story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F7E84" w:rsidRPr="00F43205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4D330C44" w14:textId="77777777" w:rsidR="00C318D4" w:rsidRDefault="00BF7E84" w:rsidP="00A237EC">
      <w:pPr>
        <w:spacing w:after="6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Social Media Expert:   </w:t>
      </w:r>
    </w:p>
    <w:p w14:paraId="3A6A7408" w14:textId="77777777" w:rsidR="00BF7E84" w:rsidRPr="00C318D4" w:rsidRDefault="00BF7E84" w:rsidP="00C318D4">
      <w:pPr>
        <w:pStyle w:val="ListParagraph"/>
        <w:numPr>
          <w:ilvl w:val="0"/>
          <w:numId w:val="14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18D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Facebook: 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>Conduct Facebook live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 xml:space="preserve"> sessions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on breaking news and </w:t>
      </w:r>
      <w:r w:rsidR="00E74D61">
        <w:rPr>
          <w:rFonts w:ascii="Arial" w:eastAsia="Times New Roman" w:hAnsi="Arial" w:cs="Arial"/>
          <w:color w:val="000000"/>
          <w:sz w:val="20"/>
          <w:szCs w:val="20"/>
        </w:rPr>
        <w:t>created social dialogue</w:t>
      </w:r>
    </w:p>
    <w:p w14:paraId="20F21CE4" w14:textId="77777777" w:rsidR="00BF7E84" w:rsidRPr="00C318D4" w:rsidRDefault="00BF7E84" w:rsidP="00C318D4">
      <w:pPr>
        <w:pStyle w:val="ListParagraph"/>
        <w:numPr>
          <w:ilvl w:val="0"/>
          <w:numId w:val="14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18D4">
        <w:rPr>
          <w:rFonts w:ascii="Arial" w:eastAsia="Times New Roman" w:hAnsi="Arial" w:cs="Arial"/>
          <w:b/>
          <w:color w:val="000000"/>
          <w:sz w:val="20"/>
          <w:szCs w:val="20"/>
        </w:rPr>
        <w:t>Twitter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5C3D56" w:rsidRPr="00C318D4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>weet pictures</w:t>
      </w:r>
      <w:r w:rsidR="001F6832"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&amp;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videos from crimes scenes</w:t>
      </w:r>
      <w:r w:rsidR="005C3D56"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and other locations 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>provid</w:t>
      </w:r>
      <w:r w:rsidR="005C3D56" w:rsidRPr="00C318D4">
        <w:rPr>
          <w:rFonts w:ascii="Arial" w:eastAsia="Times New Roman" w:hAnsi="Arial" w:cs="Arial"/>
          <w:color w:val="000000"/>
          <w:sz w:val="20"/>
          <w:szCs w:val="20"/>
        </w:rPr>
        <w:t>ing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real-time news</w:t>
      </w:r>
      <w:r w:rsidR="001F6832"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updates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34B2355" w14:textId="77777777" w:rsidR="001F6832" w:rsidRDefault="00472433" w:rsidP="00C318D4">
      <w:pPr>
        <w:pStyle w:val="ListParagraph"/>
        <w:numPr>
          <w:ilvl w:val="0"/>
          <w:numId w:val="14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Wrote</w:t>
      </w:r>
      <w:r w:rsidR="001F6832"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web stories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scripts and edited video </w:t>
      </w:r>
      <w:r w:rsidR="00BB33CE" w:rsidRPr="00C318D4">
        <w:rPr>
          <w:rFonts w:ascii="Arial" w:eastAsia="Times New Roman" w:hAnsi="Arial" w:cs="Arial"/>
          <w:color w:val="000000"/>
          <w:sz w:val="20"/>
          <w:szCs w:val="20"/>
        </w:rPr>
        <w:t>via</w:t>
      </w:r>
      <w:r w:rsidR="001F6832"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33CE"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Lakana  </w:t>
      </w:r>
    </w:p>
    <w:p w14:paraId="749738CF" w14:textId="77777777" w:rsidR="00D478B6" w:rsidRPr="00C318D4" w:rsidRDefault="00D478B6" w:rsidP="00D478B6">
      <w:pPr>
        <w:pStyle w:val="ListParagraph"/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686B6199" w14:textId="77777777" w:rsidR="00C96A2D" w:rsidRPr="00C96A2D" w:rsidRDefault="009453ED" w:rsidP="00C96A2D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Feb 2014</w:t>
      </w:r>
      <w:r w:rsidR="00C96A2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-</w:t>
      </w:r>
      <w:r w:rsidR="00C96A2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Feb 2016</w:t>
      </w:r>
      <w:r w:rsidR="00C96A2D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C96A2D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NBC-KVOA-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MMJ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Tucson, AZ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C0AE6" w:rsidRPr="00F432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   </w:t>
      </w:r>
    </w:p>
    <w:p w14:paraId="7A8C19D9" w14:textId="77777777" w:rsidR="00C96A2D" w:rsidRPr="00A13930" w:rsidRDefault="00C96A2D" w:rsidP="00A237EC">
      <w:pPr>
        <w:spacing w:after="6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A13930">
        <w:rPr>
          <w:rFonts w:ascii="Arial" w:eastAsia="Times New Roman" w:hAnsi="Arial" w:cs="Arial"/>
          <w:i/>
          <w:color w:val="000000"/>
          <w:sz w:val="20"/>
          <w:szCs w:val="20"/>
        </w:rPr>
        <w:t>Flexible multimedia reporter focusing on key local topics</w:t>
      </w:r>
    </w:p>
    <w:p w14:paraId="6BC88FEB" w14:textId="77777777" w:rsidR="003A4704" w:rsidRPr="00C96A2D" w:rsidRDefault="00C96A2D" w:rsidP="00A237EC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Border Issues</w:t>
      </w:r>
    </w:p>
    <w:p w14:paraId="08460E67" w14:textId="77777777" w:rsidR="009453ED" w:rsidRPr="00F43205" w:rsidRDefault="003A4704" w:rsidP="00C96A2D">
      <w:pPr>
        <w:numPr>
          <w:ilvl w:val="2"/>
          <w:numId w:val="2"/>
        </w:numPr>
        <w:tabs>
          <w:tab w:val="clear" w:pos="2160"/>
          <w:tab w:val="num" w:pos="2880"/>
        </w:tabs>
        <w:spacing w:after="6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Interviewed Ranchers living along </w:t>
      </w:r>
      <w:r w:rsidR="001F6832" w:rsidRPr="00F43205">
        <w:rPr>
          <w:rFonts w:ascii="Arial" w:eastAsia="Times New Roman" w:hAnsi="Arial" w:cs="Arial"/>
          <w:color w:val="000000"/>
          <w:sz w:val="20"/>
          <w:szCs w:val="20"/>
        </w:rPr>
        <w:t>US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="001F6832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Mexico 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>border concerned about</w:t>
      </w:r>
      <w:r w:rsidR="00AD664D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pr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operty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 xml:space="preserve"> rights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and safety </w:t>
      </w:r>
      <w:r w:rsidR="00AD664D" w:rsidRPr="00F43205">
        <w:rPr>
          <w:rFonts w:ascii="Arial" w:eastAsia="Times New Roman" w:hAnsi="Arial" w:cs="Arial"/>
          <w:color w:val="000000"/>
          <w:sz w:val="20"/>
          <w:szCs w:val="20"/>
        </w:rPr>
        <w:t>with undocumented immigrants and narcotics crossing the border</w:t>
      </w:r>
    </w:p>
    <w:p w14:paraId="02A34BC8" w14:textId="77777777" w:rsidR="00C96A2D" w:rsidRDefault="00AD664D" w:rsidP="00C96A2D">
      <w:pPr>
        <w:spacing w:after="6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Interviewed Presidential candidate Ben Carson and local sheriff</w:t>
      </w:r>
      <w:r w:rsidR="001F6832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s </w:t>
      </w:r>
      <w:r w:rsidR="00BB33CE" w:rsidRPr="00F43205">
        <w:rPr>
          <w:rFonts w:ascii="Arial" w:eastAsia="Times New Roman" w:hAnsi="Arial" w:cs="Arial"/>
          <w:color w:val="000000"/>
          <w:sz w:val="20"/>
          <w:szCs w:val="20"/>
        </w:rPr>
        <w:t>reg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>arding border issues and positions</w:t>
      </w:r>
    </w:p>
    <w:p w14:paraId="4D9EDA46" w14:textId="77777777" w:rsidR="00BB33CE" w:rsidRPr="00C96A2D" w:rsidRDefault="00EB541B" w:rsidP="00C96A2D">
      <w:p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Monsoons</w:t>
      </w:r>
      <w:r w:rsidR="00BB33CE" w:rsidRPr="00F432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&amp; Severe Weather</w:t>
      </w:r>
    </w:p>
    <w:p w14:paraId="6228861F" w14:textId="77777777" w:rsidR="00EC0AE6" w:rsidRPr="00F43205" w:rsidRDefault="00EC0AE6" w:rsidP="00C96A2D">
      <w:pPr>
        <w:numPr>
          <w:ilvl w:val="2"/>
          <w:numId w:val="2"/>
        </w:numPr>
        <w:tabs>
          <w:tab w:val="clear" w:pos="2160"/>
          <w:tab w:val="num" w:pos="2880"/>
        </w:tabs>
        <w:spacing w:after="6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Covered</w:t>
      </w:r>
      <w:r w:rsidR="005C3D56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>severe weather and affects to border wall and surrounding communities</w:t>
      </w:r>
    </w:p>
    <w:p w14:paraId="47AE4A2C" w14:textId="77777777" w:rsidR="00EC0AE6" w:rsidRPr="00F43205" w:rsidRDefault="00C96A2D" w:rsidP="00C96A2D">
      <w:pPr>
        <w:numPr>
          <w:ilvl w:val="2"/>
          <w:numId w:val="2"/>
        </w:numPr>
        <w:spacing w:after="6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In depth interviews with affected homeowners, coverage of property and personal loss</w:t>
      </w:r>
    </w:p>
    <w:p w14:paraId="04605DF1" w14:textId="77777777" w:rsidR="00EC0AE6" w:rsidRPr="00F43205" w:rsidRDefault="00EC0AE6" w:rsidP="00C96A2D">
      <w:pPr>
        <w:numPr>
          <w:ilvl w:val="2"/>
          <w:numId w:val="2"/>
        </w:numPr>
        <w:spacing w:after="6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Conduct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>ed live shots and reported on d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ust Storms 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>and related issues between Tucson and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Phoenix </w:t>
      </w:r>
    </w:p>
    <w:p w14:paraId="0000A5DF" w14:textId="77777777" w:rsidR="00C96A2D" w:rsidRDefault="00C96A2D" w:rsidP="00A237EC">
      <w:pPr>
        <w:spacing w:after="6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Social Media Expert</w:t>
      </w:r>
    </w:p>
    <w:p w14:paraId="33E7FBC8" w14:textId="77777777" w:rsidR="00EC0AE6" w:rsidRPr="00C96A2D" w:rsidRDefault="005C3D56" w:rsidP="00C96A2D">
      <w:pPr>
        <w:pStyle w:val="ListParagraph"/>
        <w:numPr>
          <w:ilvl w:val="0"/>
          <w:numId w:val="15"/>
        </w:numPr>
        <w:spacing w:after="60" w:line="240" w:lineRule="auto"/>
        <w:ind w:left="72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96A2D">
        <w:rPr>
          <w:rFonts w:ascii="Arial" w:eastAsia="Times New Roman" w:hAnsi="Arial" w:cs="Arial"/>
          <w:color w:val="000000"/>
          <w:sz w:val="20"/>
          <w:szCs w:val="20"/>
        </w:rPr>
        <w:t>Used Facebook &amp; Twitter to update viewers on breaking news and stories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 xml:space="preserve"> for real-time news</w:t>
      </w:r>
    </w:p>
    <w:p w14:paraId="65B30218" w14:textId="77777777" w:rsidR="00C96A2D" w:rsidRPr="00F43205" w:rsidRDefault="00C96A2D" w:rsidP="00A237EC">
      <w:p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1F644390" w14:textId="77777777" w:rsidR="00AD32C0" w:rsidRDefault="009453ED" w:rsidP="00AD32C0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Oct 2007</w:t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-</w:t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Jan 2014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NBC-KVEO</w:t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 Brownsville, TX</w:t>
      </w:r>
    </w:p>
    <w:p w14:paraId="6480B3EB" w14:textId="77777777" w:rsidR="00AD32C0" w:rsidRPr="00A13930" w:rsidRDefault="00AD32C0" w:rsidP="00AD32C0">
      <w:pPr>
        <w:spacing w:after="60" w:line="240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  <w:r w:rsidRPr="00A13930">
        <w:rPr>
          <w:rFonts w:ascii="Arial" w:eastAsia="Times New Roman" w:hAnsi="Arial" w:cs="Arial"/>
          <w:i/>
          <w:color w:val="000000"/>
          <w:sz w:val="20"/>
          <w:szCs w:val="20"/>
        </w:rPr>
        <w:t>S</w:t>
      </w:r>
      <w:r w:rsidR="009453ED" w:rsidRPr="00A13930">
        <w:rPr>
          <w:rFonts w:ascii="Arial" w:eastAsia="Times New Roman" w:hAnsi="Arial" w:cs="Arial"/>
          <w:i/>
          <w:color w:val="000000"/>
          <w:sz w:val="20"/>
          <w:szCs w:val="20"/>
        </w:rPr>
        <w:t>enior Reporte</w:t>
      </w:r>
      <w:r w:rsidRPr="00A1393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r, multimedia journalist and </w:t>
      </w:r>
      <w:r w:rsidR="007328B9" w:rsidRPr="00A13930">
        <w:rPr>
          <w:rFonts w:ascii="Arial" w:eastAsia="Times New Roman" w:hAnsi="Arial" w:cs="Arial"/>
          <w:i/>
          <w:color w:val="000000"/>
          <w:sz w:val="20"/>
          <w:szCs w:val="20"/>
        </w:rPr>
        <w:t>anchor</w:t>
      </w:r>
      <w:r w:rsidRPr="00A1393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supporting multiple shows and shifts</w:t>
      </w:r>
      <w:r w:rsidR="009453ED" w:rsidRPr="00A13930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            </w:t>
      </w:r>
    </w:p>
    <w:p w14:paraId="38831896" w14:textId="77777777" w:rsidR="005C3D56" w:rsidRPr="00F43205" w:rsidRDefault="005C3D56" w:rsidP="00AD32C0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Border &amp; Immigration Issues</w:t>
      </w:r>
    </w:p>
    <w:p w14:paraId="185300A5" w14:textId="77777777" w:rsidR="00DE7B62" w:rsidRPr="00F43205" w:rsidRDefault="00DE7B62" w:rsidP="00AD32C0">
      <w:pPr>
        <w:numPr>
          <w:ilvl w:val="2"/>
          <w:numId w:val="3"/>
        </w:numPr>
        <w:tabs>
          <w:tab w:val="clear" w:pos="2160"/>
          <w:tab w:val="num" w:pos="2880"/>
        </w:tabs>
        <w:spacing w:after="6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Created </w:t>
      </w:r>
      <w:r w:rsidR="00AD32C0">
        <w:rPr>
          <w:rFonts w:ascii="Arial" w:eastAsia="Times New Roman" w:hAnsi="Arial" w:cs="Arial"/>
          <w:color w:val="000000"/>
          <w:sz w:val="20"/>
          <w:szCs w:val="20"/>
        </w:rPr>
        <w:t>local content and issues packages for the predominately Hispanic market</w:t>
      </w:r>
    </w:p>
    <w:p w14:paraId="434C7EBA" w14:textId="77777777" w:rsidR="009453ED" w:rsidRPr="00F43205" w:rsidRDefault="00AD32C0" w:rsidP="00AD32C0">
      <w:pPr>
        <w:numPr>
          <w:ilvl w:val="2"/>
          <w:numId w:val="3"/>
        </w:numPr>
        <w:tabs>
          <w:tab w:val="clear" w:pos="2160"/>
          <w:tab w:val="num" w:pos="2880"/>
        </w:tabs>
        <w:spacing w:after="6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Obtained </w:t>
      </w:r>
      <w:r w:rsidR="00DE7B62" w:rsidRPr="00F43205">
        <w:rPr>
          <w:rFonts w:ascii="Arial" w:eastAsia="Times New Roman" w:hAnsi="Arial" w:cs="Arial"/>
          <w:color w:val="000000"/>
          <w:sz w:val="20"/>
          <w:szCs w:val="20"/>
        </w:rPr>
        <w:t>unique access to</w:t>
      </w:r>
      <w:r w:rsidR="004A06AC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CBP facility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="00434CE6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immigration detention facilities</w:t>
      </w:r>
    </w:p>
    <w:p w14:paraId="68A675AB" w14:textId="77777777" w:rsidR="00AD32C0" w:rsidRPr="00AD32C0" w:rsidRDefault="00AD32C0" w:rsidP="00AD32C0">
      <w:pPr>
        <w:numPr>
          <w:ilvl w:val="2"/>
          <w:numId w:val="3"/>
        </w:numPr>
        <w:tabs>
          <w:tab w:val="clear" w:pos="2160"/>
          <w:tab w:val="num" w:pos="2880"/>
        </w:tabs>
        <w:spacing w:after="60" w:line="240" w:lineRule="auto"/>
        <w:ind w:left="72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D32C0">
        <w:rPr>
          <w:rFonts w:ascii="Arial" w:eastAsia="Times New Roman" w:hAnsi="Arial" w:cs="Arial"/>
          <w:color w:val="000000"/>
          <w:sz w:val="20"/>
          <w:szCs w:val="20"/>
        </w:rPr>
        <w:t>Cartel reporting including the</w:t>
      </w:r>
      <w:r w:rsidR="004A06AC" w:rsidRPr="00AD32C0">
        <w:rPr>
          <w:rFonts w:ascii="Arial" w:eastAsia="Times New Roman" w:hAnsi="Arial" w:cs="Arial"/>
          <w:color w:val="000000"/>
          <w:sz w:val="20"/>
          <w:szCs w:val="20"/>
        </w:rPr>
        <w:t xml:space="preserve"> Zeta Cartel</w:t>
      </w:r>
      <w:r w:rsidRPr="00AD32C0">
        <w:rPr>
          <w:rFonts w:ascii="Arial" w:eastAsia="Times New Roman" w:hAnsi="Arial" w:cs="Arial"/>
          <w:color w:val="000000"/>
          <w:sz w:val="20"/>
          <w:szCs w:val="20"/>
        </w:rPr>
        <w:t>’s</w:t>
      </w:r>
      <w:r w:rsidR="004A06AC" w:rsidRPr="00AD32C0">
        <w:rPr>
          <w:rFonts w:ascii="Arial" w:eastAsia="Times New Roman" w:hAnsi="Arial" w:cs="Arial"/>
          <w:color w:val="000000"/>
          <w:sz w:val="20"/>
          <w:szCs w:val="20"/>
        </w:rPr>
        <w:t xml:space="preserve"> narcotics and violence </w:t>
      </w:r>
      <w:r w:rsidRPr="00AD32C0">
        <w:rPr>
          <w:rFonts w:ascii="Arial" w:eastAsia="Times New Roman" w:hAnsi="Arial" w:cs="Arial"/>
          <w:color w:val="000000"/>
          <w:sz w:val="20"/>
          <w:szCs w:val="20"/>
        </w:rPr>
        <w:t xml:space="preserve">and personal </w:t>
      </w:r>
    </w:p>
    <w:p w14:paraId="54FD01A1" w14:textId="77777777" w:rsidR="009453ED" w:rsidRPr="00A13930" w:rsidRDefault="004A06AC" w:rsidP="00A237EC">
      <w:pPr>
        <w:spacing w:after="6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Hurricanes </w:t>
      </w:r>
      <w:r w:rsidR="00AD32C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and </w:t>
      </w: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Sever</w:t>
      </w:r>
      <w:r w:rsidR="00AD32C0">
        <w:rPr>
          <w:rFonts w:ascii="Arial" w:eastAsia="Times New Roman" w:hAnsi="Arial" w:cs="Arial"/>
          <w:b/>
          <w:color w:val="000000"/>
          <w:sz w:val="20"/>
          <w:szCs w:val="20"/>
        </w:rPr>
        <w:t>e</w:t>
      </w: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Weather</w:t>
      </w:r>
    </w:p>
    <w:p w14:paraId="09345588" w14:textId="77777777" w:rsidR="004A06AC" w:rsidRPr="00AD32C0" w:rsidRDefault="004A06AC" w:rsidP="00DF61E5">
      <w:pPr>
        <w:numPr>
          <w:ilvl w:val="0"/>
          <w:numId w:val="3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D32C0">
        <w:rPr>
          <w:rFonts w:ascii="Arial" w:eastAsia="Times New Roman" w:hAnsi="Arial" w:cs="Arial"/>
          <w:color w:val="000000"/>
          <w:sz w:val="20"/>
          <w:szCs w:val="20"/>
        </w:rPr>
        <w:t>Covered Hurricane Dolly giving reports from South Padre Island</w:t>
      </w:r>
    </w:p>
    <w:p w14:paraId="37C2064B" w14:textId="77777777" w:rsidR="007328B9" w:rsidRPr="00F43205" w:rsidRDefault="007328B9" w:rsidP="00A237EC">
      <w:pPr>
        <w:spacing w:after="6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Fill</w:t>
      </w:r>
      <w:r w:rsidR="00AD32C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ed in as </w:t>
      </w: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News</w:t>
      </w:r>
      <w:r w:rsidR="00C14CA1" w:rsidRPr="00F432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and </w:t>
      </w: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Sports</w:t>
      </w:r>
      <w:r w:rsidR="00AD32C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Anchor</w:t>
      </w:r>
      <w:r w:rsidR="00C14CA1" w:rsidRPr="00F432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and </w:t>
      </w: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Weatherman</w:t>
      </w:r>
    </w:p>
    <w:p w14:paraId="29783474" w14:textId="77777777" w:rsidR="009453ED" w:rsidRPr="00F43205" w:rsidRDefault="009453ED" w:rsidP="00A237EC">
      <w:pP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 </w:t>
      </w:r>
    </w:p>
    <w:p w14:paraId="03810B61" w14:textId="77777777" w:rsidR="009453ED" w:rsidRDefault="00AD32C0" w:rsidP="00AD32C0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Mar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2007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Sep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2007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ABC-WWAY</w:t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  <w:t xml:space="preserve">  </w:t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  <w:t xml:space="preserve">    </w:t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  <w:t xml:space="preserve"> 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Wilmington, NC</w:t>
      </w:r>
    </w:p>
    <w:p w14:paraId="089E356C" w14:textId="77777777" w:rsidR="00AD32C0" w:rsidRPr="00F43205" w:rsidRDefault="00AD32C0" w:rsidP="00A237EC">
      <w:pP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>General Assignment Reporter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and multimedia journalist </w:t>
      </w:r>
    </w:p>
    <w:p w14:paraId="38743804" w14:textId="77777777" w:rsidR="009453ED" w:rsidRPr="00F43205" w:rsidRDefault="009453ED" w:rsidP="00AD32C0">
      <w:pPr>
        <w:numPr>
          <w:ilvl w:val="0"/>
          <w:numId w:val="4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Created packages and Vosot’s </w:t>
      </w:r>
      <w:r w:rsidR="007328B9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as dayside reporter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for the weekday news concerning city and county issues</w:t>
      </w:r>
    </w:p>
    <w:p w14:paraId="5D95CBBE" w14:textId="77777777" w:rsidR="007328B9" w:rsidRPr="00F43205" w:rsidRDefault="00AD32C0" w:rsidP="00AD32C0">
      <w:pPr>
        <w:numPr>
          <w:ilvl w:val="0"/>
          <w:numId w:val="4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Performed multiple li</w:t>
      </w:r>
      <w:r w:rsidR="007328B9" w:rsidRPr="00F43205">
        <w:rPr>
          <w:rFonts w:ascii="Arial" w:eastAsia="Times New Roman" w:hAnsi="Arial" w:cs="Arial"/>
          <w:color w:val="000000"/>
          <w:sz w:val="20"/>
          <w:szCs w:val="20"/>
        </w:rPr>
        <w:t>ve shots</w:t>
      </w:r>
    </w:p>
    <w:p w14:paraId="56B60D24" w14:textId="77777777" w:rsidR="009453ED" w:rsidRPr="00F43205" w:rsidRDefault="009453ED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123051B" w14:textId="77777777" w:rsidR="009453ED" w:rsidRDefault="00AD32C0" w:rsidP="00AD32C0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Oct 2005 – Feb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2007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CBS-WBKB</w:t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  <w:t xml:space="preserve">           </w:t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  <w:t xml:space="preserve">        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Alpena, MI</w:t>
      </w:r>
    </w:p>
    <w:p w14:paraId="5787AD48" w14:textId="77777777" w:rsidR="00AD32C0" w:rsidRPr="00F43205" w:rsidRDefault="00AD32C0" w:rsidP="00A237EC">
      <w:pP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>General Assignment Reporter, Anchor,MMJ</w:t>
      </w:r>
    </w:p>
    <w:p w14:paraId="0B0F8025" w14:textId="77777777" w:rsidR="00AD32C0" w:rsidRDefault="00AD32C0" w:rsidP="00AD32C0">
      <w:pPr>
        <w:numPr>
          <w:ilvl w:val="0"/>
          <w:numId w:val="5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Anchored 11pm newscast </w:t>
      </w:r>
    </w:p>
    <w:p w14:paraId="6CB3CEE0" w14:textId="77777777" w:rsidR="009453ED" w:rsidRPr="00F43205" w:rsidRDefault="009453ED" w:rsidP="00AD32C0">
      <w:pPr>
        <w:numPr>
          <w:ilvl w:val="0"/>
          <w:numId w:val="5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Fill in Sports Anchor</w:t>
      </w:r>
      <w:r w:rsidR="00AD32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914537F" w14:textId="77777777" w:rsidR="009453ED" w:rsidRPr="00F43205" w:rsidRDefault="009453ED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BD40D2C" w14:textId="77777777" w:rsidR="009453ED" w:rsidRPr="00F43205" w:rsidRDefault="00582349" w:rsidP="00DA6228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May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2004 -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Jul 2004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CBS-WTSP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St. 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Petersburg, FL</w:t>
      </w:r>
      <w:r w:rsidR="009453ED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</w:p>
    <w:p w14:paraId="010A2941" w14:textId="77777777" w:rsidR="009453ED" w:rsidRDefault="00582349" w:rsidP="00A237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>News Intern, Sports Intern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14:paraId="7DDD5509" w14:textId="77777777" w:rsidR="00DA6228" w:rsidRPr="00F43205" w:rsidRDefault="00DA6228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F1443D7" w14:textId="77777777" w:rsidR="009453ED" w:rsidRDefault="00DA6228" w:rsidP="00DA6228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Jan 2002 - Apr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200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5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WIDR 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                    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Kalamazoo, MI </w:t>
      </w:r>
      <w:r w:rsidR="009453ED" w:rsidRPr="00F43205">
        <w:rPr>
          <w:rFonts w:ascii="Arial" w:eastAsia="Times New Roman" w:hAnsi="Arial" w:cs="Arial"/>
          <w:color w:val="000000"/>
          <w:sz w:val="20"/>
          <w:szCs w:val="20"/>
        </w:rPr>
        <w:t>     </w:t>
      </w:r>
    </w:p>
    <w:p w14:paraId="377B6101" w14:textId="77777777" w:rsidR="009453ED" w:rsidRPr="00F43205" w:rsidRDefault="00DA6228" w:rsidP="00DA6228">
      <w:pPr>
        <w:spacing w:after="60" w:line="240" w:lineRule="auto"/>
        <w:ind w:left="-360" w:firstLine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Weekly radio show and newscaster during college years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453ED" w:rsidRPr="00F43205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13452B4C" w14:textId="77777777" w:rsidR="009453ED" w:rsidRPr="00F43205" w:rsidRDefault="009453ED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F9AC478" w14:textId="77777777" w:rsidR="00DA6228" w:rsidRDefault="00DA6228" w:rsidP="00DA6228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Aug 2004 – Apr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2005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Western Herald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 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Kalamazoo, MI</w:t>
      </w:r>
      <w:r w:rsidR="009453ED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  </w:t>
      </w:r>
    </w:p>
    <w:p w14:paraId="4F7022D5" w14:textId="77777777" w:rsidR="009453ED" w:rsidRPr="00F43205" w:rsidRDefault="00DA6228" w:rsidP="00A237EC">
      <w:pP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>Sports Writer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color w:val="000000"/>
          <w:sz w:val="20"/>
          <w:szCs w:val="20"/>
        </w:rPr>
        <w:t>  </w:t>
      </w:r>
    </w:p>
    <w:p w14:paraId="1BF52D28" w14:textId="77777777" w:rsidR="009453ED" w:rsidRPr="00F43205" w:rsidRDefault="009453ED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7D220F6" w14:textId="77777777" w:rsidR="009453ED" w:rsidRPr="00F43205" w:rsidRDefault="004E29EF" w:rsidP="004E29EF">
      <w:pP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Technical Skills: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14:paraId="43475782" w14:textId="77777777" w:rsidR="009453ED" w:rsidRPr="00F43205" w:rsidRDefault="009453ED" w:rsidP="004E29EF">
      <w:pPr>
        <w:numPr>
          <w:ilvl w:val="0"/>
          <w:numId w:val="11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="004E29EF">
        <w:rPr>
          <w:rFonts w:ascii="Arial" w:eastAsia="Times New Roman" w:hAnsi="Arial" w:cs="Arial"/>
          <w:color w:val="000000"/>
          <w:sz w:val="20"/>
          <w:szCs w:val="20"/>
        </w:rPr>
        <w:t>VC PRO Cameras, Sequel editing s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ystem, Fina</w:t>
      </w:r>
      <w:r w:rsidR="004E29EF">
        <w:rPr>
          <w:rFonts w:ascii="Arial" w:eastAsia="Times New Roman" w:hAnsi="Arial" w:cs="Arial"/>
          <w:color w:val="000000"/>
          <w:sz w:val="20"/>
          <w:szCs w:val="20"/>
        </w:rPr>
        <w:t>l Cut Pro editing system, Avid editing system, Edit Star e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diting System</w:t>
      </w:r>
      <w:r w:rsidR="004E29EF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Edius Editing System,Velocity Editing System</w:t>
      </w:r>
      <w:r w:rsidR="004E29EF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 I-News, News King, ENPS, Ob</w:t>
      </w:r>
      <w:r w:rsidR="004E29EF">
        <w:rPr>
          <w:rFonts w:ascii="Arial" w:eastAsia="Times New Roman" w:hAnsi="Arial" w:cs="Arial"/>
          <w:color w:val="000000"/>
          <w:sz w:val="20"/>
          <w:szCs w:val="20"/>
        </w:rPr>
        <w:t>server, Microsoft applications</w:t>
      </w:r>
    </w:p>
    <w:p w14:paraId="22F4DD69" w14:textId="77777777" w:rsidR="009453ED" w:rsidRPr="00F43205" w:rsidRDefault="009453ED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6DECE0D" w14:textId="77777777" w:rsidR="004E29EF" w:rsidRDefault="009453ED" w:rsidP="00A237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Education</w:t>
      </w:r>
      <w:r w:rsid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14:paraId="4C939872" w14:textId="77777777" w:rsidR="004E29EF" w:rsidRDefault="009453ED" w:rsidP="004E29E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14:paraId="554C3171" w14:textId="77777777" w:rsidR="004E29EF" w:rsidRPr="004E29EF" w:rsidRDefault="004E29EF" w:rsidP="004E29EF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>Jun</w:t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2005</w:t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Western Michigan University</w:t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 Kalamazoo, MI</w:t>
      </w:r>
    </w:p>
    <w:p w14:paraId="6711A8B2" w14:textId="77777777" w:rsidR="004E29EF" w:rsidRPr="004E29EF" w:rsidRDefault="00A13930" w:rsidP="004E29EF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Bachelor of Arts: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Major:</w:t>
      </w:r>
      <w:r w:rsidR="009453ED" w:rsidRPr="004E29EF">
        <w:rPr>
          <w:rFonts w:ascii="Arial" w:eastAsia="Times New Roman" w:hAnsi="Arial" w:cs="Arial"/>
          <w:color w:val="000000"/>
          <w:sz w:val="20"/>
          <w:szCs w:val="20"/>
        </w:rPr>
        <w:t xml:space="preserve"> Communications</w:t>
      </w:r>
      <w:r w:rsidR="009453ED" w:rsidRPr="004E29EF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 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Minor: </w:t>
      </w:r>
      <w:r w:rsidR="009453ED" w:rsidRPr="004E29EF">
        <w:rPr>
          <w:rFonts w:ascii="Arial" w:eastAsia="Times New Roman" w:hAnsi="Arial" w:cs="Arial"/>
          <w:color w:val="000000"/>
          <w:sz w:val="20"/>
          <w:szCs w:val="20"/>
        </w:rPr>
        <w:t>Marketing</w:t>
      </w:r>
      <w:r w:rsidR="009453ED" w:rsidRPr="004E29E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</w:p>
    <w:p w14:paraId="2B819D0A" w14:textId="77777777" w:rsidR="004E29EF" w:rsidRPr="004E29EF" w:rsidRDefault="009453ED" w:rsidP="004E29EF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E29EF">
        <w:rPr>
          <w:rFonts w:ascii="Arial" w:eastAsia="Times New Roman" w:hAnsi="Arial" w:cs="Arial"/>
          <w:color w:val="000000"/>
          <w:sz w:val="20"/>
          <w:szCs w:val="20"/>
        </w:rPr>
        <w:t>Sigma Chi Fratern</w:t>
      </w:r>
      <w:r w:rsidR="004E29EF">
        <w:rPr>
          <w:rFonts w:ascii="Arial" w:eastAsia="Times New Roman" w:hAnsi="Arial" w:cs="Arial"/>
          <w:color w:val="000000"/>
          <w:sz w:val="20"/>
          <w:szCs w:val="20"/>
        </w:rPr>
        <w:t>ity</w:t>
      </w:r>
    </w:p>
    <w:p w14:paraId="26726373" w14:textId="77777777" w:rsidR="004E29EF" w:rsidRPr="004E29EF" w:rsidRDefault="009453ED" w:rsidP="004E29EF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E29EF">
        <w:rPr>
          <w:rFonts w:ascii="Arial" w:eastAsia="Times New Roman" w:hAnsi="Arial" w:cs="Arial"/>
          <w:color w:val="000000"/>
          <w:sz w:val="20"/>
          <w:szCs w:val="20"/>
        </w:rPr>
        <w:t>Alpha</w:t>
      </w:r>
      <w:r w:rsidR="004E29EF">
        <w:rPr>
          <w:rFonts w:ascii="Arial" w:eastAsia="Times New Roman" w:hAnsi="Arial" w:cs="Arial"/>
          <w:color w:val="000000"/>
          <w:sz w:val="20"/>
          <w:szCs w:val="20"/>
        </w:rPr>
        <w:t xml:space="preserve"> Lambda Delta Honors Fraternity</w:t>
      </w:r>
    </w:p>
    <w:p w14:paraId="0D5DEBF3" w14:textId="77777777" w:rsidR="00FD5854" w:rsidRPr="003B0AA1" w:rsidRDefault="009453ED" w:rsidP="00AE674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0AA1">
        <w:rPr>
          <w:rFonts w:ascii="Arial" w:eastAsia="Times New Roman" w:hAnsi="Arial" w:cs="Arial"/>
          <w:color w:val="000000"/>
          <w:sz w:val="20"/>
          <w:szCs w:val="20"/>
        </w:rPr>
        <w:t xml:space="preserve">Employee </w:t>
      </w:r>
      <w:r w:rsidR="003B0AA1" w:rsidRPr="003B0AA1">
        <w:rPr>
          <w:rFonts w:ascii="Arial" w:eastAsia="Times New Roman" w:hAnsi="Arial" w:cs="Arial"/>
          <w:color w:val="000000"/>
          <w:sz w:val="20"/>
          <w:szCs w:val="20"/>
        </w:rPr>
        <w:t>of the Month June 2008 at KVEO</w:t>
      </w:r>
    </w:p>
    <w:sectPr w:rsidR="00FD5854" w:rsidRPr="003B0AA1" w:rsidSect="00E74D61">
      <w:pgSz w:w="12240" w:h="15840"/>
      <w:pgMar w:top="630" w:right="720" w:bottom="81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131E"/>
    <w:multiLevelType w:val="multilevel"/>
    <w:tmpl w:val="434C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46AE1"/>
    <w:multiLevelType w:val="multilevel"/>
    <w:tmpl w:val="FD76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07C94"/>
    <w:multiLevelType w:val="multilevel"/>
    <w:tmpl w:val="2712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91DB0"/>
    <w:multiLevelType w:val="multilevel"/>
    <w:tmpl w:val="2084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70B57"/>
    <w:multiLevelType w:val="multilevel"/>
    <w:tmpl w:val="6126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76087F"/>
    <w:multiLevelType w:val="hybridMultilevel"/>
    <w:tmpl w:val="59603940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3F03081B"/>
    <w:multiLevelType w:val="multilevel"/>
    <w:tmpl w:val="4E68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D273F"/>
    <w:multiLevelType w:val="multilevel"/>
    <w:tmpl w:val="B0E0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2E1AE0"/>
    <w:multiLevelType w:val="multilevel"/>
    <w:tmpl w:val="86D4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DB5DA7"/>
    <w:multiLevelType w:val="multilevel"/>
    <w:tmpl w:val="1A20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634CED"/>
    <w:multiLevelType w:val="multilevel"/>
    <w:tmpl w:val="C8E4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C80413"/>
    <w:multiLevelType w:val="multilevel"/>
    <w:tmpl w:val="00A2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273857"/>
    <w:multiLevelType w:val="hybridMultilevel"/>
    <w:tmpl w:val="3F6EB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219A0"/>
    <w:multiLevelType w:val="multilevel"/>
    <w:tmpl w:val="A79A7400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14">
    <w:nsid w:val="7B0362B7"/>
    <w:multiLevelType w:val="multilevel"/>
    <w:tmpl w:val="B00E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">
    <w:abstractNumId w:val="1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2">
      <w:lvl w:ilvl="2">
        <w:numFmt w:val="bullet"/>
        <w:lvlText w:val=""/>
        <w:lvlJc w:val="left"/>
        <w:pPr>
          <w:tabs>
            <w:tab w:val="num" w:pos="1800"/>
          </w:tabs>
          <w:ind w:left="1800" w:hanging="360"/>
        </w:pPr>
        <w:rPr>
          <w:rFonts w:ascii="Symbol" w:hAnsi="Symbol" w:hint="default"/>
          <w:sz w:val="20"/>
        </w:rPr>
      </w:lvl>
    </w:lvlOverride>
  </w:num>
  <w:num w:numId="5">
    <w:abstractNumId w:val="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14"/>
  </w:num>
  <w:num w:numId="11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2">
    <w:abstractNumId w:val="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ED"/>
    <w:rsid w:val="00020BFB"/>
    <w:rsid w:val="000A7D55"/>
    <w:rsid w:val="00134092"/>
    <w:rsid w:val="001F6832"/>
    <w:rsid w:val="00243E23"/>
    <w:rsid w:val="003768F9"/>
    <w:rsid w:val="003A4704"/>
    <w:rsid w:val="003B0AA1"/>
    <w:rsid w:val="003E3C2B"/>
    <w:rsid w:val="00401485"/>
    <w:rsid w:val="00434CE6"/>
    <w:rsid w:val="004360FD"/>
    <w:rsid w:val="00472433"/>
    <w:rsid w:val="004A06AC"/>
    <w:rsid w:val="004D3839"/>
    <w:rsid w:val="004E10A6"/>
    <w:rsid w:val="004E29EF"/>
    <w:rsid w:val="00582349"/>
    <w:rsid w:val="005C3D56"/>
    <w:rsid w:val="00631FE7"/>
    <w:rsid w:val="007328B9"/>
    <w:rsid w:val="0073759E"/>
    <w:rsid w:val="007758BF"/>
    <w:rsid w:val="00782B42"/>
    <w:rsid w:val="00852919"/>
    <w:rsid w:val="009453ED"/>
    <w:rsid w:val="00992BF1"/>
    <w:rsid w:val="00A10E13"/>
    <w:rsid w:val="00A13930"/>
    <w:rsid w:val="00A237EC"/>
    <w:rsid w:val="00A42088"/>
    <w:rsid w:val="00AD32C0"/>
    <w:rsid w:val="00AD664D"/>
    <w:rsid w:val="00B24372"/>
    <w:rsid w:val="00B91420"/>
    <w:rsid w:val="00BB33CE"/>
    <w:rsid w:val="00BF7E84"/>
    <w:rsid w:val="00C14CA1"/>
    <w:rsid w:val="00C318D4"/>
    <w:rsid w:val="00C36018"/>
    <w:rsid w:val="00C91934"/>
    <w:rsid w:val="00C96A2D"/>
    <w:rsid w:val="00CA559E"/>
    <w:rsid w:val="00D478B6"/>
    <w:rsid w:val="00DA6228"/>
    <w:rsid w:val="00DE7B62"/>
    <w:rsid w:val="00DF490D"/>
    <w:rsid w:val="00E40CD0"/>
    <w:rsid w:val="00E56986"/>
    <w:rsid w:val="00E74D61"/>
    <w:rsid w:val="00E93263"/>
    <w:rsid w:val="00EB541B"/>
    <w:rsid w:val="00EC0AE6"/>
    <w:rsid w:val="00EC533D"/>
    <w:rsid w:val="00F4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C299"/>
  <w15:chartTrackingRefBased/>
  <w15:docId w15:val="{265C9FB4-3BB7-4F34-BAE9-689BF650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5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53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4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453ED"/>
  </w:style>
  <w:style w:type="character" w:styleId="Hyperlink">
    <w:name w:val="Hyperlink"/>
    <w:basedOn w:val="DefaultParagraphFont"/>
    <w:uiPriority w:val="99"/>
    <w:semiHidden/>
    <w:unhideWhenUsed/>
    <w:rsid w:val="009453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ttfernandez101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3830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Michelle Ripper</cp:lastModifiedBy>
  <cp:revision>2</cp:revision>
  <dcterms:created xsi:type="dcterms:W3CDTF">2018-01-22T16:28:00Z</dcterms:created>
  <dcterms:modified xsi:type="dcterms:W3CDTF">2018-01-22T16:28:00Z</dcterms:modified>
</cp:coreProperties>
</file>