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347AB" w14:textId="77777777" w:rsidR="0031274D" w:rsidRPr="0031274D" w:rsidRDefault="0027261D" w:rsidP="0027261D">
      <w:pPr>
        <w:spacing w:before="100" w:after="100" w:line="240" w:lineRule="auto"/>
        <w:ind w:left="5040"/>
        <w:rPr>
          <w:rFonts w:ascii="Baskerville Old Face" w:eastAsia="Times New Roman" w:hAnsi="Baskerville Old Face" w:cs="Times New Roman"/>
          <w:sz w:val="48"/>
          <w:szCs w:val="48"/>
        </w:rPr>
      </w:pPr>
      <w:bookmarkStart w:id="0" w:name="_GoBack"/>
      <w:bookmarkEnd w:id="0"/>
      <w:r>
        <w:rPr>
          <w:rFonts w:ascii="Baskerville Old Face" w:eastAsia="Times New Roman" w:hAnsi="Baskerville Old Face" w:cs="Times New Roman"/>
          <w:b/>
          <w:bCs/>
          <w:color w:val="000000"/>
          <w:sz w:val="48"/>
          <w:szCs w:val="48"/>
        </w:rPr>
        <w:t xml:space="preserve">    </w:t>
      </w:r>
      <w:r w:rsidR="00F31CCC">
        <w:rPr>
          <w:rFonts w:ascii="Baskerville Old Face" w:eastAsia="Times New Roman" w:hAnsi="Baskerville Old Face" w:cs="Times New Roman"/>
          <w:b/>
          <w:bCs/>
          <w:color w:val="000000"/>
          <w:sz w:val="48"/>
          <w:szCs w:val="48"/>
        </w:rPr>
        <w:t xml:space="preserve">Robert </w:t>
      </w:r>
      <w:r w:rsidR="0031274D" w:rsidRPr="0031274D">
        <w:rPr>
          <w:rFonts w:ascii="Baskerville Old Face" w:eastAsia="Times New Roman" w:hAnsi="Baskerville Old Face" w:cs="Times New Roman"/>
          <w:b/>
          <w:bCs/>
          <w:color w:val="000000"/>
          <w:sz w:val="48"/>
          <w:szCs w:val="48"/>
        </w:rPr>
        <w:t xml:space="preserve">Tyler </w:t>
      </w:r>
      <w:proofErr w:type="spellStart"/>
      <w:r w:rsidR="0031274D" w:rsidRPr="0031274D">
        <w:rPr>
          <w:rFonts w:ascii="Baskerville Old Face" w:eastAsia="Times New Roman" w:hAnsi="Baskerville Old Face" w:cs="Times New Roman"/>
          <w:b/>
          <w:bCs/>
          <w:color w:val="000000"/>
          <w:sz w:val="48"/>
          <w:szCs w:val="48"/>
        </w:rPr>
        <w:t>Druin</w:t>
      </w:r>
      <w:proofErr w:type="spellEnd"/>
    </w:p>
    <w:p w14:paraId="397161F5" w14:textId="77777777" w:rsidR="0031274D" w:rsidRPr="0031274D" w:rsidRDefault="00612760" w:rsidP="0031274D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5950 New Hope Church Road</w:t>
      </w:r>
    </w:p>
    <w:p w14:paraId="4DC7D124" w14:textId="77777777" w:rsidR="0031274D" w:rsidRPr="0031274D" w:rsidRDefault="00612760" w:rsidP="0031274D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Paducah, Kentucky</w:t>
      </w:r>
    </w:p>
    <w:p w14:paraId="05AF2374" w14:textId="77777777" w:rsidR="0031274D" w:rsidRPr="0031274D" w:rsidRDefault="00612760" w:rsidP="0031274D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270 - 349 - 6263</w:t>
      </w:r>
      <w:r w:rsidR="00C9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EFD6A9" w14:textId="77777777" w:rsidR="0031274D" w:rsidRPr="0031274D" w:rsidRDefault="00C91F07" w:rsidP="0031274D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Tdruin@gmail.com </w:t>
      </w:r>
    </w:p>
    <w:p w14:paraId="4E0AC9BD" w14:textId="77777777" w:rsidR="00E736E9" w:rsidRPr="00430D7B" w:rsidRDefault="0031274D" w:rsidP="00430D7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74D">
        <w:rPr>
          <w:rFonts w:ascii="Baskerville Old Face" w:eastAsia="Times New Roman" w:hAnsi="Baskerville Old Face" w:cs="Times New Roman"/>
          <w:b/>
          <w:bCs/>
          <w:color w:val="000000"/>
          <w:sz w:val="36"/>
          <w:szCs w:val="36"/>
        </w:rPr>
        <w:t>Objective</w:t>
      </w:r>
    </w:p>
    <w:p w14:paraId="0EEA4848" w14:textId="77777777" w:rsidR="0031274D" w:rsidRPr="0031274D" w:rsidRDefault="0031274D" w:rsidP="0031274D">
      <w:pPr>
        <w:numPr>
          <w:ilvl w:val="0"/>
          <w:numId w:val="8"/>
        </w:numPr>
        <w:spacing w:before="100" w:after="10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To obtain a position utilizing my knowledge, skill set, and experienc</w:t>
      </w:r>
      <w:r w:rsidR="009D7583">
        <w:rPr>
          <w:rFonts w:ascii="Times New Roman" w:eastAsia="Times New Roman" w:hAnsi="Times New Roman" w:cs="Times New Roman"/>
          <w:color w:val="000000"/>
          <w:sz w:val="24"/>
          <w:szCs w:val="24"/>
        </w:rPr>
        <w:t>e as a Television News Anchor/Reporter</w:t>
      </w: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E3A5DB" w14:textId="77777777" w:rsidR="0031274D" w:rsidRPr="0031274D" w:rsidRDefault="0031274D" w:rsidP="0031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5EA922" w14:textId="77777777" w:rsidR="0031274D" w:rsidRPr="0031274D" w:rsidRDefault="0031274D" w:rsidP="0031274D">
      <w:pPr>
        <w:spacing w:before="100" w:after="10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31274D">
        <w:rPr>
          <w:rFonts w:ascii="Baskerville Old Face" w:eastAsia="Times New Roman" w:hAnsi="Baskerville Old Face" w:cs="Times New Roman"/>
          <w:b/>
          <w:bCs/>
          <w:color w:val="000000"/>
          <w:sz w:val="36"/>
          <w:szCs w:val="36"/>
        </w:rPr>
        <w:t>Summary</w:t>
      </w:r>
    </w:p>
    <w:p w14:paraId="4E8B70BE" w14:textId="77777777" w:rsidR="0031274D" w:rsidRPr="0031274D" w:rsidRDefault="0031274D" w:rsidP="0031274D">
      <w:pPr>
        <w:numPr>
          <w:ilvl w:val="0"/>
          <w:numId w:val="2"/>
        </w:numPr>
        <w:spacing w:before="100"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I have pride in my performance and successful work accomplishments throughout my training for this position.</w:t>
      </w:r>
    </w:p>
    <w:p w14:paraId="5670F85F" w14:textId="77777777" w:rsidR="0031274D" w:rsidRPr="0031274D" w:rsidRDefault="0031274D" w:rsidP="0031274D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I have strong problem solving, organizational and communicative skills, paying particular attention to detail.</w:t>
      </w:r>
    </w:p>
    <w:p w14:paraId="46F53C10" w14:textId="77777777" w:rsidR="0031274D" w:rsidRPr="0031274D" w:rsidRDefault="0031274D" w:rsidP="0031274D">
      <w:pPr>
        <w:numPr>
          <w:ilvl w:val="0"/>
          <w:numId w:val="2"/>
        </w:numPr>
        <w:spacing w:after="10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welcome new challenges, quickly learning new skills, and procedures with excellent memory retention. </w:t>
      </w:r>
    </w:p>
    <w:p w14:paraId="490E0CB3" w14:textId="77777777" w:rsidR="0031274D" w:rsidRPr="0031274D" w:rsidRDefault="0031274D" w:rsidP="0031274D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3B0A1588" w14:textId="77777777" w:rsidR="0031274D" w:rsidRDefault="0031274D" w:rsidP="0031274D">
      <w:pPr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36"/>
          <w:szCs w:val="36"/>
        </w:rPr>
      </w:pPr>
      <w:r w:rsidRPr="0031274D">
        <w:rPr>
          <w:rFonts w:ascii="Baskerville Old Face" w:eastAsia="Times New Roman" w:hAnsi="Baskerville Old Face" w:cs="Times New Roman"/>
          <w:b/>
          <w:bCs/>
          <w:color w:val="000000"/>
          <w:sz w:val="36"/>
          <w:szCs w:val="36"/>
        </w:rPr>
        <w:t>Experience</w:t>
      </w:r>
    </w:p>
    <w:p w14:paraId="0CE8C878" w14:textId="77777777" w:rsidR="0027261D" w:rsidRPr="0027261D" w:rsidRDefault="0027261D" w:rsidP="0031274D">
      <w:pPr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36"/>
          <w:szCs w:val="36"/>
        </w:rPr>
      </w:pPr>
    </w:p>
    <w:p w14:paraId="595F50B3" w14:textId="77777777" w:rsidR="00F31CCC" w:rsidRPr="00430D7B" w:rsidRDefault="00F31CCC" w:rsidP="00430D7B">
      <w:pPr>
        <w:pStyle w:val="ListParagraph"/>
        <w:numPr>
          <w:ilvl w:val="0"/>
          <w:numId w:val="23"/>
        </w:numPr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  <w:r w:rsidRPr="00430D7B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WPSD TV NBC</w:t>
      </w:r>
      <w:r w:rsidR="00430D7B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  </w:t>
      </w:r>
      <w:r w:rsidR="0027261D" w:rsidRPr="00430D7B">
        <w:rPr>
          <w:rFonts w:ascii="Baskerville Old Face" w:eastAsia="Times New Roman" w:hAnsi="Baskerville Old Face" w:cs="Times New Roman"/>
          <w:bCs/>
          <w:color w:val="000000"/>
          <w:sz w:val="28"/>
          <w:szCs w:val="28"/>
        </w:rPr>
        <w:t>(Mkt 78)</w:t>
      </w:r>
      <w:r w:rsidRPr="00430D7B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           </w:t>
      </w:r>
    </w:p>
    <w:p w14:paraId="38A7CA34" w14:textId="77777777" w:rsidR="00F31CCC" w:rsidRDefault="00F31CCC" w:rsidP="0031274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Paducah, Kentucky -- November 2016 – Present</w:t>
      </w:r>
    </w:p>
    <w:p w14:paraId="18050B4E" w14:textId="77777777" w:rsidR="00F31CCC" w:rsidRDefault="00F31CCC" w:rsidP="0031274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Reporter/Fill In Anchor/Weekend Producer</w:t>
      </w:r>
    </w:p>
    <w:p w14:paraId="148F5DB8" w14:textId="77777777" w:rsidR="00C205A8" w:rsidRDefault="00C205A8" w:rsidP="0031274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B2007" w14:textId="77777777" w:rsidR="00C205A8" w:rsidRPr="00430D7B" w:rsidRDefault="00C205A8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>Report breaking news stories for TV newscasts 5 p.m. 6 p.m. 9 p.m. 10 p.m.</w:t>
      </w:r>
    </w:p>
    <w:p w14:paraId="54D8919F" w14:textId="77777777" w:rsidR="0027261D" w:rsidRPr="00430D7B" w:rsidRDefault="0027261D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>Adept spot news journalist</w:t>
      </w:r>
    </w:p>
    <w:p w14:paraId="13575BE1" w14:textId="77777777" w:rsidR="0027261D" w:rsidRPr="00430D7B" w:rsidRDefault="0027261D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>Fill in anchor for TV newscasts on NBC programming</w:t>
      </w:r>
    </w:p>
    <w:p w14:paraId="196C756C" w14:textId="77777777" w:rsidR="0027261D" w:rsidRPr="00430D7B" w:rsidRDefault="0027261D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>Proficient in AP ENPS (News Script Writing Software)</w:t>
      </w:r>
    </w:p>
    <w:p w14:paraId="70E169ED" w14:textId="77777777" w:rsidR="00C205A8" w:rsidRPr="00430D7B" w:rsidRDefault="00C205A8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 xml:space="preserve">Investigate news stories </w:t>
      </w:r>
      <w:r w:rsidR="0027261D" w:rsidRPr="00430D7B">
        <w:rPr>
          <w:rFonts w:ascii="Times New Roman" w:eastAsia="Times New Roman" w:hAnsi="Times New Roman" w:cs="Times New Roman"/>
          <w:sz w:val="24"/>
          <w:szCs w:val="24"/>
        </w:rPr>
        <w:t>in-depth</w:t>
      </w:r>
      <w:r w:rsidRPr="00430D7B">
        <w:rPr>
          <w:rFonts w:ascii="Times New Roman" w:eastAsia="Times New Roman" w:hAnsi="Times New Roman" w:cs="Times New Roman"/>
          <w:sz w:val="24"/>
          <w:szCs w:val="24"/>
        </w:rPr>
        <w:t xml:space="preserve"> with purpose and meaning</w:t>
      </w:r>
    </w:p>
    <w:p w14:paraId="12A9A40F" w14:textId="77777777" w:rsidR="0027261D" w:rsidRPr="00430D7B" w:rsidRDefault="0027261D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>Excellent feature story writer</w:t>
      </w:r>
    </w:p>
    <w:p w14:paraId="110789C7" w14:textId="77777777" w:rsidR="00C205A8" w:rsidRPr="00430D7B" w:rsidRDefault="00C205A8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>Write voiceovers</w:t>
      </w:r>
      <w:r w:rsidR="0027261D" w:rsidRPr="00430D7B">
        <w:rPr>
          <w:rFonts w:ascii="Times New Roman" w:eastAsia="Times New Roman" w:hAnsi="Times New Roman" w:cs="Times New Roman"/>
          <w:sz w:val="24"/>
          <w:szCs w:val="24"/>
        </w:rPr>
        <w:t xml:space="preserve"> for the 5/6/9/10 p.m. broadcasts</w:t>
      </w:r>
    </w:p>
    <w:p w14:paraId="693D3EDA" w14:textId="77777777" w:rsidR="0027261D" w:rsidRPr="00430D7B" w:rsidRDefault="0027261D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>Produce all weekend newscasts at 5/6/10 p.m. on NBC programming</w:t>
      </w:r>
    </w:p>
    <w:p w14:paraId="6DA12DCC" w14:textId="77777777" w:rsidR="0027261D" w:rsidRPr="00430D7B" w:rsidRDefault="0027261D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>Direct weekend news team anchor, editors, associate producers</w:t>
      </w:r>
    </w:p>
    <w:p w14:paraId="5B66EDEF" w14:textId="77777777" w:rsidR="00F31CCC" w:rsidRDefault="0027261D" w:rsidP="00430D7B">
      <w:pPr>
        <w:pStyle w:val="ListParagraph"/>
        <w:numPr>
          <w:ilvl w:val="1"/>
          <w:numId w:val="2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D7B">
        <w:rPr>
          <w:rFonts w:ascii="Times New Roman" w:eastAsia="Times New Roman" w:hAnsi="Times New Roman" w:cs="Times New Roman"/>
          <w:sz w:val="24"/>
          <w:szCs w:val="24"/>
        </w:rPr>
        <w:t>Cover a range of areas (e.g., news, sports, business, education, healthcare, lifestyle, travel) as a full-time general assignment reporter.</w:t>
      </w:r>
    </w:p>
    <w:p w14:paraId="16C2C95C" w14:textId="77777777" w:rsidR="00430D7B" w:rsidRDefault="00430D7B" w:rsidP="00430D7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3989A" w14:textId="77777777" w:rsidR="00430D7B" w:rsidRPr="00430D7B" w:rsidRDefault="00430D7B" w:rsidP="00430D7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21F0B" w14:textId="77777777" w:rsidR="0031274D" w:rsidRPr="00E736E9" w:rsidRDefault="0031274D" w:rsidP="00E736E9">
      <w:pPr>
        <w:pStyle w:val="ListParagraph"/>
        <w:numPr>
          <w:ilvl w:val="0"/>
          <w:numId w:val="18"/>
        </w:numPr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  <w:r w:rsidRPr="00E736E9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lastRenderedPageBreak/>
        <w:t xml:space="preserve">Ohio Valley Wrestling </w:t>
      </w:r>
    </w:p>
    <w:p w14:paraId="289DAD55" w14:textId="77777777" w:rsidR="0031274D" w:rsidRPr="0031274D" w:rsidRDefault="0031274D" w:rsidP="00E736E9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Louisville, Kentucky -- August 2008 - 2016</w:t>
      </w:r>
    </w:p>
    <w:p w14:paraId="440F6288" w14:textId="77777777" w:rsidR="0031274D" w:rsidRPr="0031274D" w:rsidRDefault="0031274D" w:rsidP="00E736E9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(World Wrestling Entertainment Development Training Territory, WWE) </w:t>
      </w:r>
    </w:p>
    <w:p w14:paraId="1D43CE48" w14:textId="77777777" w:rsidR="0031274D" w:rsidRDefault="0031274D" w:rsidP="00E736E9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On-Air Personality -- Creative Writer</w:t>
      </w:r>
    </w:p>
    <w:p w14:paraId="4D4D4F96" w14:textId="77777777" w:rsidR="0031274D" w:rsidRPr="0031274D" w:rsidRDefault="0031274D" w:rsidP="0031274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30682" w14:textId="77777777" w:rsidR="0031274D" w:rsidRPr="0031274D" w:rsidRDefault="0031274D" w:rsidP="0031274D">
      <w:pPr>
        <w:pStyle w:val="ListParagraph"/>
        <w:numPr>
          <w:ilvl w:val="0"/>
          <w:numId w:val="9"/>
        </w:numPr>
        <w:spacing w:before="100"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Host live TV taping in front of a live studio audience of 500 or more</w:t>
      </w:r>
    </w:p>
    <w:p w14:paraId="6B4D7AF9" w14:textId="77777777" w:rsidR="0031274D" w:rsidRPr="0031274D" w:rsidRDefault="0031274D" w:rsidP="0031274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On-Air Personality, Ring Announcer and Play By Play commentator for weekly television on the CW Network and ION TV.</w:t>
      </w:r>
    </w:p>
    <w:p w14:paraId="167382D1" w14:textId="77777777" w:rsidR="0031274D" w:rsidRPr="0031274D" w:rsidRDefault="0031274D" w:rsidP="0031274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Record and write voice over commercials for live event promotions (Sales and Marketing)</w:t>
      </w:r>
    </w:p>
    <w:p w14:paraId="686E562D" w14:textId="77777777" w:rsidR="0031274D" w:rsidRPr="0031274D" w:rsidRDefault="0031274D" w:rsidP="0031274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Assist producer and director with daily needs and other master control functions</w:t>
      </w:r>
    </w:p>
    <w:p w14:paraId="6BECFCC6" w14:textId="77777777" w:rsidR="0031274D" w:rsidRPr="0031274D" w:rsidRDefault="0031274D" w:rsidP="0031274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Operate high definition cameras and other production equipment</w:t>
      </w:r>
    </w:p>
    <w:p w14:paraId="7DAA1E81" w14:textId="77777777" w:rsidR="0031274D" w:rsidRPr="0031274D" w:rsidRDefault="0031274D" w:rsidP="0031274D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Tour five state area for live wrestling events, Kentucky, Indiana, Ohio, </w:t>
      </w:r>
      <w:proofErr w:type="spellStart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Virgina</w:t>
      </w:r>
      <w:proofErr w:type="spellEnd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West Virginia</w:t>
      </w:r>
    </w:p>
    <w:p w14:paraId="02612E55" w14:textId="77777777" w:rsidR="0031274D" w:rsidRPr="00C91F07" w:rsidRDefault="0031274D" w:rsidP="0031274D">
      <w:pPr>
        <w:pStyle w:val="ListParagraph"/>
        <w:numPr>
          <w:ilvl w:val="0"/>
          <w:numId w:val="9"/>
        </w:numPr>
        <w:spacing w:after="10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Broadcast commercials and other on-air footage for WOBZ London, Ky. WKYT Lexington, Ky. WKYI Louisville, Ky. </w:t>
      </w:r>
      <w:r w:rsidR="00C91F07">
        <w:rPr>
          <w:rFonts w:ascii="Times New Roman" w:eastAsia="Times New Roman" w:hAnsi="Times New Roman" w:cs="Times New Roman"/>
          <w:color w:val="000000"/>
          <w:sz w:val="24"/>
          <w:szCs w:val="24"/>
        </w:rPr>
        <w:t>CW Network and</w:t>
      </w: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ION TV </w:t>
      </w:r>
    </w:p>
    <w:p w14:paraId="653B22E8" w14:textId="77777777" w:rsidR="00C91F07" w:rsidRDefault="00C91F07" w:rsidP="00C91F07">
      <w:pPr>
        <w:pStyle w:val="ListParagraph"/>
        <w:spacing w:after="100" w:line="240" w:lineRule="auto"/>
        <w:ind w:left="18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28B708AF" w14:textId="77777777" w:rsidR="00430D7B" w:rsidRDefault="00430D7B" w:rsidP="00C91F07">
      <w:pPr>
        <w:pStyle w:val="ListParagraph"/>
        <w:spacing w:after="100" w:line="240" w:lineRule="auto"/>
        <w:ind w:left="18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10D4E95C" w14:textId="77777777" w:rsidR="00430D7B" w:rsidRPr="0031274D" w:rsidRDefault="00430D7B" w:rsidP="00C91F07">
      <w:pPr>
        <w:pStyle w:val="ListParagraph"/>
        <w:spacing w:after="100" w:line="240" w:lineRule="auto"/>
        <w:ind w:left="18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53092259" w14:textId="77777777" w:rsidR="0031274D" w:rsidRPr="00E736E9" w:rsidRDefault="0031274D" w:rsidP="00E736E9">
      <w:pPr>
        <w:pStyle w:val="ListParagraph"/>
        <w:numPr>
          <w:ilvl w:val="0"/>
          <w:numId w:val="17"/>
        </w:numPr>
        <w:spacing w:after="10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736E9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 xml:space="preserve">WHAS11 TV </w:t>
      </w:r>
      <w:r w:rsidR="00C91F07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 xml:space="preserve">ABC </w:t>
      </w:r>
      <w:r w:rsidRPr="00E736E9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 xml:space="preserve">(Belo Inc.) </w:t>
      </w:r>
      <w:r w:rsidR="00430D7B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 xml:space="preserve">     </w:t>
      </w:r>
      <w:r w:rsidR="00430D7B">
        <w:rPr>
          <w:rFonts w:ascii="Baskerville Old Face" w:eastAsia="Times New Roman" w:hAnsi="Baskerville Old Face" w:cs="Times New Roman"/>
          <w:bCs/>
          <w:color w:val="000000"/>
          <w:sz w:val="28"/>
          <w:szCs w:val="28"/>
        </w:rPr>
        <w:t>(</w:t>
      </w:r>
      <w:proofErr w:type="spellStart"/>
      <w:r w:rsidR="00430D7B">
        <w:rPr>
          <w:rFonts w:ascii="Baskerville Old Face" w:eastAsia="Times New Roman" w:hAnsi="Baskerville Old Face" w:cs="Times New Roman"/>
          <w:bCs/>
          <w:color w:val="000000"/>
          <w:sz w:val="28"/>
          <w:szCs w:val="28"/>
        </w:rPr>
        <w:t>Mrk</w:t>
      </w:r>
      <w:proofErr w:type="spellEnd"/>
      <w:r w:rsidR="00430D7B">
        <w:rPr>
          <w:rFonts w:ascii="Baskerville Old Face" w:eastAsia="Times New Roman" w:hAnsi="Baskerville Old Face" w:cs="Times New Roman"/>
          <w:bCs/>
          <w:color w:val="000000"/>
          <w:sz w:val="28"/>
          <w:szCs w:val="28"/>
        </w:rPr>
        <w:t xml:space="preserve"> 48)</w:t>
      </w:r>
    </w:p>
    <w:p w14:paraId="20778574" w14:textId="77777777" w:rsidR="0031274D" w:rsidRPr="0031274D" w:rsidRDefault="0031274D" w:rsidP="00E736E9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Louisville, Kentucky -- April 2011 - October 2012</w:t>
      </w:r>
    </w:p>
    <w:p w14:paraId="244773CE" w14:textId="77777777" w:rsidR="0031274D" w:rsidRDefault="0031274D" w:rsidP="00E736E9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On-Air </w:t>
      </w:r>
      <w:proofErr w:type="spellStart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HsGameTime</w:t>
      </w:r>
      <w:proofErr w:type="spellEnd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(Sports) - Digital Media Reporter/Producer - Production Assistant</w:t>
      </w:r>
    </w:p>
    <w:p w14:paraId="6432764F" w14:textId="77777777" w:rsidR="0031274D" w:rsidRPr="0031274D" w:rsidRDefault="0031274D" w:rsidP="0031274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191AF" w14:textId="77777777" w:rsidR="0031274D" w:rsidRPr="0031274D" w:rsidRDefault="0031274D" w:rsidP="0031274D">
      <w:pPr>
        <w:numPr>
          <w:ilvl w:val="0"/>
          <w:numId w:val="10"/>
        </w:numPr>
        <w:spacing w:before="100"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Produce dynamic on-air appeal to capture the viewing audience</w:t>
      </w:r>
    </w:p>
    <w:p w14:paraId="146ED060" w14:textId="77777777" w:rsidR="0031274D" w:rsidRPr="0031274D" w:rsidRDefault="0031274D" w:rsidP="0031274D">
      <w:pPr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Write and edit stories for web (.com), breaking news, top stories, community events, entertainment news etc. </w:t>
      </w:r>
    </w:p>
    <w:p w14:paraId="7A3CB8A1" w14:textId="77777777" w:rsidR="0031274D" w:rsidRPr="0031274D" w:rsidRDefault="0031274D" w:rsidP="0031274D">
      <w:pPr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 with producers, anchors and reporters in the newsroom to plan and ensure coverage on all media platforms. </w:t>
      </w:r>
    </w:p>
    <w:p w14:paraId="0683FCD1" w14:textId="77777777" w:rsidR="0031274D" w:rsidRPr="0031274D" w:rsidRDefault="0031274D" w:rsidP="0031274D">
      <w:pPr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Lead web and news staff in usage of social media tools and other platforms for WHAS11.com</w:t>
      </w:r>
    </w:p>
    <w:p w14:paraId="10868903" w14:textId="77777777" w:rsidR="0031274D" w:rsidRPr="0031274D" w:rsidRDefault="0031274D" w:rsidP="0031274D">
      <w:pPr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Find, create and add links to related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stories and content from sister</w:t>
      </w: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stations</w:t>
      </w:r>
    </w:p>
    <w:p w14:paraId="1442FC94" w14:textId="77777777" w:rsidR="0031274D" w:rsidRPr="0031274D" w:rsidRDefault="0031274D" w:rsidP="0031274D">
      <w:pPr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Capture, edit, prepare and upload photos, videos and other content for site placement.</w:t>
      </w:r>
    </w:p>
    <w:p w14:paraId="68E06DFD" w14:textId="77777777" w:rsidR="0031274D" w:rsidRPr="0031274D" w:rsidRDefault="0031274D" w:rsidP="0031274D">
      <w:pPr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Proficient in Dynamic Site Platform (CMS) </w:t>
      </w:r>
      <w:proofErr w:type="spellStart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Clickability</w:t>
      </w:r>
      <w:proofErr w:type="spellEnd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, Broadcast Interactive Media</w:t>
      </w:r>
    </w:p>
    <w:p w14:paraId="04E873E8" w14:textId="77777777" w:rsidR="0031274D" w:rsidRPr="0031274D" w:rsidRDefault="0031274D" w:rsidP="0031274D">
      <w:pPr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Proficent</w:t>
      </w:r>
      <w:proofErr w:type="spellEnd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FORscene</w:t>
      </w:r>
      <w:proofErr w:type="spellEnd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cut and edit video, photo, and sound for web or </w:t>
      </w:r>
      <w:proofErr w:type="spellStart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televison</w:t>
      </w:r>
      <w:proofErr w:type="spellEnd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(digital and print)</w:t>
      </w:r>
    </w:p>
    <w:p w14:paraId="64B33B75" w14:textId="77777777" w:rsidR="0031274D" w:rsidRPr="0031274D" w:rsidRDefault="0031274D" w:rsidP="0031274D">
      <w:pPr>
        <w:numPr>
          <w:ilvl w:val="0"/>
          <w:numId w:val="10"/>
        </w:numPr>
        <w:spacing w:after="10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Proficient in </w:t>
      </w:r>
      <w:proofErr w:type="spellStart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INews</w:t>
      </w:r>
      <w:proofErr w:type="spellEnd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PhotoShop</w:t>
      </w:r>
      <w:proofErr w:type="spellEnd"/>
    </w:p>
    <w:p w14:paraId="4AFCEFD7" w14:textId="77777777" w:rsidR="0031274D" w:rsidRPr="0031274D" w:rsidRDefault="0031274D" w:rsidP="0031274D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6489DA01" w14:textId="77777777" w:rsidR="00430D7B" w:rsidRDefault="00430D7B" w:rsidP="00430D7B">
      <w:pPr>
        <w:pStyle w:val="ListParagraph"/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</w:p>
    <w:p w14:paraId="177D3C78" w14:textId="77777777" w:rsidR="00430D7B" w:rsidRDefault="00430D7B" w:rsidP="00430D7B">
      <w:pPr>
        <w:pStyle w:val="ListParagraph"/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</w:p>
    <w:p w14:paraId="3A8594D8" w14:textId="77777777" w:rsidR="00430D7B" w:rsidRPr="00430D7B" w:rsidRDefault="00430D7B" w:rsidP="00430D7B">
      <w:pPr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</w:p>
    <w:p w14:paraId="31AC06B9" w14:textId="77777777" w:rsidR="00430D7B" w:rsidRDefault="00430D7B" w:rsidP="00430D7B">
      <w:pPr>
        <w:pStyle w:val="ListParagraph"/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</w:p>
    <w:p w14:paraId="2F8AC265" w14:textId="77777777" w:rsidR="00430D7B" w:rsidRDefault="00430D7B" w:rsidP="00430D7B">
      <w:pPr>
        <w:pStyle w:val="ListParagraph"/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</w:p>
    <w:p w14:paraId="795078B3" w14:textId="77777777" w:rsidR="00430D7B" w:rsidRPr="00430D7B" w:rsidRDefault="00430D7B" w:rsidP="00430D7B">
      <w:pPr>
        <w:pStyle w:val="ListParagraph"/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</w:p>
    <w:p w14:paraId="1F336D54" w14:textId="77777777" w:rsidR="0031274D" w:rsidRPr="00E736E9" w:rsidRDefault="0031274D" w:rsidP="00E736E9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  <w:r w:rsidRPr="00E736E9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Hometown Family Radio             </w:t>
      </w:r>
    </w:p>
    <w:p w14:paraId="12F60490" w14:textId="77777777" w:rsidR="0031274D" w:rsidRPr="0031274D" w:rsidRDefault="0031274D" w:rsidP="00E736E9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McCook, Nebraska -- June 2010 - March 2011</w:t>
      </w:r>
    </w:p>
    <w:p w14:paraId="0319C203" w14:textId="77777777" w:rsidR="0031274D" w:rsidRDefault="0031274D" w:rsidP="00E736E9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On-Air Talent - - Board Operator (Was in NE for School 2 semesters) </w:t>
      </w:r>
    </w:p>
    <w:p w14:paraId="0E349B53" w14:textId="77777777" w:rsidR="0031274D" w:rsidRPr="0031274D" w:rsidRDefault="0031274D" w:rsidP="0031274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77568" w14:textId="77777777" w:rsidR="0031274D" w:rsidRPr="0031274D" w:rsidRDefault="0031274D" w:rsidP="0031274D">
      <w:pPr>
        <w:numPr>
          <w:ilvl w:val="0"/>
          <w:numId w:val="11"/>
        </w:numPr>
        <w:spacing w:before="100"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Write, edit, produce and record commercials for local businesses, Government and community events (Sales)</w:t>
      </w:r>
    </w:p>
    <w:p w14:paraId="519FCE61" w14:textId="77777777" w:rsidR="0031274D" w:rsidRPr="0031274D" w:rsidRDefault="0031274D" w:rsidP="0031274D">
      <w:pPr>
        <w:numPr>
          <w:ilvl w:val="0"/>
          <w:numId w:val="1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Fill in talent for "Rise and Shine McCook" Morning Show</w:t>
      </w:r>
    </w:p>
    <w:p w14:paraId="7ABD3088" w14:textId="77777777" w:rsidR="0031274D" w:rsidRPr="0031274D" w:rsidRDefault="0031274D" w:rsidP="0031274D">
      <w:pPr>
        <w:numPr>
          <w:ilvl w:val="0"/>
          <w:numId w:val="1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Board operator for live remotes, events and Football Friday Nights</w:t>
      </w:r>
    </w:p>
    <w:p w14:paraId="46FBD4AE" w14:textId="77777777" w:rsidR="0031274D" w:rsidRPr="0031274D" w:rsidRDefault="0031274D" w:rsidP="0031274D">
      <w:pPr>
        <w:numPr>
          <w:ilvl w:val="0"/>
          <w:numId w:val="11"/>
        </w:numPr>
        <w:spacing w:after="10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Work Live remotes for Pure Rock Z102, 105.3 Coyote Country and 93.9 The Zone</w:t>
      </w:r>
    </w:p>
    <w:p w14:paraId="461AFA0B" w14:textId="77777777" w:rsidR="0031274D" w:rsidRPr="0031274D" w:rsidRDefault="0031274D" w:rsidP="0031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741E1" w14:textId="77777777" w:rsidR="0031274D" w:rsidRPr="00E736E9" w:rsidRDefault="0031274D" w:rsidP="00E736E9">
      <w:pPr>
        <w:pStyle w:val="ListParagraph"/>
        <w:numPr>
          <w:ilvl w:val="0"/>
          <w:numId w:val="15"/>
        </w:numPr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  <w:proofErr w:type="spellStart"/>
      <w:r w:rsidRPr="00E736E9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NewsChannel</w:t>
      </w:r>
      <w:proofErr w:type="spellEnd"/>
      <w:r w:rsidRPr="00E736E9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 xml:space="preserve"> 12 </w:t>
      </w:r>
    </w:p>
    <w:p w14:paraId="0FA70BF7" w14:textId="77777777" w:rsidR="0031274D" w:rsidRPr="0031274D" w:rsidRDefault="0031274D" w:rsidP="00E736E9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Western Kentucky University</w:t>
      </w:r>
      <w:r w:rsidR="00C91F07">
        <w:rPr>
          <w:rFonts w:ascii="Times New Roman" w:eastAsia="Times New Roman" w:hAnsi="Times New Roman" w:cs="Times New Roman"/>
          <w:color w:val="000000"/>
          <w:sz w:val="24"/>
          <w:szCs w:val="24"/>
        </w:rPr>
        <w:t>, Bowling Green, Ky. 2005 - 2007</w:t>
      </w:r>
      <w:r w:rsidRPr="00312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82B130" w14:textId="77777777" w:rsidR="0031274D" w:rsidRDefault="0031274D" w:rsidP="00C91F07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Anchor/Reporter </w:t>
      </w:r>
    </w:p>
    <w:p w14:paraId="2ED44998" w14:textId="77777777" w:rsidR="00C91F07" w:rsidRPr="00C91F07" w:rsidRDefault="00C91F07" w:rsidP="00C91F07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806D1" w14:textId="77777777" w:rsidR="0031274D" w:rsidRPr="0031274D" w:rsidRDefault="0031274D" w:rsidP="0031274D">
      <w:pPr>
        <w:numPr>
          <w:ilvl w:val="0"/>
          <w:numId w:val="12"/>
        </w:numPr>
        <w:spacing w:before="100"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On-Air talent for student ran news cast, learning and engaging in new techniques and forms of n</w:t>
      </w:r>
      <w:r w:rsidR="00C91F07">
        <w:rPr>
          <w:rFonts w:ascii="Times New Roman" w:eastAsia="Times New Roman" w:hAnsi="Times New Roman" w:cs="Times New Roman"/>
          <w:color w:val="000000"/>
          <w:sz w:val="24"/>
          <w:szCs w:val="24"/>
        </w:rPr>
        <w:t>ews education (Floor director, telep</w:t>
      </w: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rompter, audio engineer, master control room)</w:t>
      </w:r>
    </w:p>
    <w:p w14:paraId="31CA350D" w14:textId="77777777" w:rsidR="0031274D" w:rsidRPr="0031274D" w:rsidRDefault="0031274D" w:rsidP="00E736E9">
      <w:pPr>
        <w:numPr>
          <w:ilvl w:val="0"/>
          <w:numId w:val="1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Write, produce, edit, shoot material for 6pm daily newscast five days a week</w:t>
      </w:r>
      <w:r w:rsidR="00E736E9">
        <w:rPr>
          <w:rFonts w:ascii="Times New Roman" w:eastAsia="Times New Roman" w:hAnsi="Times New Roman" w:cs="Times New Roman"/>
          <w:color w:val="000000"/>
          <w:sz w:val="24"/>
          <w:szCs w:val="24"/>
        </w:rPr>
        <w:t>. The s</w:t>
      </w: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tudent ran news</w:t>
      </w:r>
      <w:r w:rsidR="00E736E9">
        <w:rPr>
          <w:rFonts w:ascii="Times New Roman" w:eastAsia="Times New Roman" w:hAnsi="Times New Roman" w:cs="Times New Roman"/>
          <w:color w:val="000000"/>
          <w:sz w:val="24"/>
          <w:szCs w:val="24"/>
        </w:rPr>
        <w:t>cast can be seen on television</w:t>
      </w: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E73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Bowling Green Community</w:t>
      </w:r>
      <w:r w:rsidR="00E736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62053F" w14:textId="77777777" w:rsidR="0031274D" w:rsidRPr="0031274D" w:rsidRDefault="0031274D" w:rsidP="0031274D">
      <w:pPr>
        <w:spacing w:after="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</w:p>
    <w:p w14:paraId="0C700D58" w14:textId="77777777" w:rsidR="0031274D" w:rsidRDefault="0031274D" w:rsidP="0031274D">
      <w:pPr>
        <w:spacing w:before="100" w:after="0" w:line="240" w:lineRule="auto"/>
        <w:ind w:left="360"/>
        <w:textAlignment w:val="baseline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</w:p>
    <w:p w14:paraId="41BC9913" w14:textId="77777777" w:rsidR="0031274D" w:rsidRPr="00E736E9" w:rsidRDefault="0031274D" w:rsidP="00E736E9">
      <w:pPr>
        <w:pStyle w:val="ListParagraph"/>
        <w:numPr>
          <w:ilvl w:val="0"/>
          <w:numId w:val="14"/>
        </w:numPr>
        <w:spacing w:before="100" w:after="0" w:line="240" w:lineRule="auto"/>
        <w:textAlignment w:val="baseline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</w:pPr>
      <w:r w:rsidRPr="00E736E9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 xml:space="preserve">New Horizons Public Affairs Talk Show </w:t>
      </w:r>
    </w:p>
    <w:p w14:paraId="7B4938E7" w14:textId="77777777" w:rsidR="0031274D" w:rsidRDefault="0031274D" w:rsidP="00E736E9">
      <w:pPr>
        <w:spacing w:before="100" w:after="0" w:line="240" w:lineRule="auto"/>
        <w:ind w:left="720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Bowling Green, Kentucky (2005)</w:t>
      </w:r>
    </w:p>
    <w:p w14:paraId="4318EF4D" w14:textId="77777777" w:rsidR="0031274D" w:rsidRDefault="0031274D" w:rsidP="00E736E9">
      <w:pPr>
        <w:spacing w:after="0" w:line="240" w:lineRule="auto"/>
        <w:ind w:left="360" w:firstLine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Internship, Reporter</w:t>
      </w:r>
    </w:p>
    <w:p w14:paraId="2EA140B4" w14:textId="77777777" w:rsidR="00E736E9" w:rsidRPr="0031274D" w:rsidRDefault="00E736E9" w:rsidP="00E736E9">
      <w:pPr>
        <w:spacing w:after="0" w:line="240" w:lineRule="auto"/>
        <w:ind w:left="360" w:firstLine="72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B3C0A29" w14:textId="77777777" w:rsidR="0031274D" w:rsidRPr="0031274D" w:rsidRDefault="0031274D" w:rsidP="0031274D">
      <w:pPr>
        <w:numPr>
          <w:ilvl w:val="0"/>
          <w:numId w:val="7"/>
        </w:numPr>
        <w:spacing w:after="10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On-Air reporter for public affairs talk show, sponsored by the Bowling Green Human Rights Commission, Airing on WBKO ABC</w:t>
      </w:r>
    </w:p>
    <w:p w14:paraId="495EBFC1" w14:textId="77777777" w:rsidR="0031274D" w:rsidRDefault="0031274D" w:rsidP="0031274D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2EF2880" w14:textId="77777777" w:rsidR="0031274D" w:rsidRPr="0031274D" w:rsidRDefault="0031274D" w:rsidP="0031274D">
      <w:pPr>
        <w:spacing w:before="100" w:after="100" w:line="240" w:lineRule="auto"/>
        <w:rPr>
          <w:rFonts w:ascii="Baskerville Old Face" w:eastAsia="Times New Roman" w:hAnsi="Baskerville Old Face" w:cs="Times New Roman"/>
          <w:b/>
          <w:bCs/>
          <w:color w:val="000000"/>
          <w:sz w:val="36"/>
          <w:szCs w:val="36"/>
        </w:rPr>
      </w:pPr>
      <w:r w:rsidRPr="0031274D">
        <w:rPr>
          <w:rFonts w:ascii="Baskerville Old Face" w:eastAsia="Times New Roman" w:hAnsi="Baskerville Old Face" w:cs="Times New Roman"/>
          <w:b/>
          <w:bCs/>
          <w:color w:val="000000"/>
          <w:sz w:val="36"/>
          <w:szCs w:val="36"/>
        </w:rPr>
        <w:t>Education</w:t>
      </w:r>
    </w:p>
    <w:p w14:paraId="3BF1AB17" w14:textId="77777777" w:rsidR="0031274D" w:rsidRPr="0031274D" w:rsidRDefault="0031274D" w:rsidP="0031274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3D5D1C" w14:textId="77777777" w:rsidR="0031274D" w:rsidRPr="00E736E9" w:rsidRDefault="0031274D" w:rsidP="00E736E9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E736E9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Western Kentucky University</w:t>
      </w:r>
    </w:p>
    <w:p w14:paraId="6A29C726" w14:textId="77777777" w:rsidR="0031274D" w:rsidRDefault="0031274D" w:rsidP="00C91F07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Bowling Green, Kentucky</w:t>
      </w:r>
    </w:p>
    <w:p w14:paraId="5FC9DDAF" w14:textId="77777777" w:rsidR="0031274D" w:rsidRPr="0031274D" w:rsidRDefault="0031274D" w:rsidP="00C91F07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Broadcast Journalism</w:t>
      </w:r>
      <w:r w:rsidR="00C91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</w:t>
      </w:r>
    </w:p>
    <w:p w14:paraId="5E4A7D75" w14:textId="77777777" w:rsidR="0031274D" w:rsidRDefault="0031274D" w:rsidP="0031274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BC725" w14:textId="77777777" w:rsidR="00C91F07" w:rsidRPr="0031274D" w:rsidRDefault="00C91F07" w:rsidP="0031274D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3C7E2" w14:textId="77777777" w:rsidR="0031274D" w:rsidRPr="00E736E9" w:rsidRDefault="0031274D" w:rsidP="00E736E9">
      <w:pPr>
        <w:pStyle w:val="ListParagraph"/>
        <w:numPr>
          <w:ilvl w:val="0"/>
          <w:numId w:val="13"/>
        </w:numPr>
        <w:spacing w:before="100" w:after="100" w:line="240" w:lineRule="auto"/>
        <w:rPr>
          <w:rFonts w:ascii="Baskerville Old Face" w:eastAsia="Times New Roman" w:hAnsi="Baskerville Old Face" w:cs="Times New Roman"/>
          <w:sz w:val="24"/>
          <w:szCs w:val="24"/>
        </w:rPr>
      </w:pPr>
      <w:r w:rsidRPr="00E736E9"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</w:rPr>
        <w:t>Pleasure Ridge Park High School</w:t>
      </w:r>
    </w:p>
    <w:p w14:paraId="17A80318" w14:textId="77777777" w:rsidR="0031274D" w:rsidRPr="0031274D" w:rsidRDefault="0031274D" w:rsidP="00C91F07">
      <w:pPr>
        <w:spacing w:before="100" w:after="1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Louisville, Kentucky</w:t>
      </w:r>
    </w:p>
    <w:p w14:paraId="238B68F7" w14:textId="77777777" w:rsidR="00222477" w:rsidRDefault="0031274D" w:rsidP="00C91F07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74D">
        <w:rPr>
          <w:rFonts w:ascii="Times New Roman" w:eastAsia="Times New Roman" w:hAnsi="Times New Roman" w:cs="Times New Roman"/>
          <w:color w:val="000000"/>
          <w:sz w:val="24"/>
          <w:szCs w:val="24"/>
        </w:rPr>
        <w:t>Diploma 2005</w:t>
      </w:r>
    </w:p>
    <w:p w14:paraId="36469CE1" w14:textId="77777777" w:rsidR="00AF5CA8" w:rsidRDefault="00AF5CA8" w:rsidP="003127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D32B6" w14:textId="77777777" w:rsidR="00AF5CA8" w:rsidRDefault="00AF5CA8" w:rsidP="0031274D">
      <w:pPr>
        <w:rPr>
          <w:rFonts w:ascii="Baskerville Old Face" w:eastAsia="Times New Roman" w:hAnsi="Baskerville Old Face" w:cs="Times New Roman"/>
          <w:b/>
          <w:color w:val="000000"/>
          <w:sz w:val="36"/>
          <w:szCs w:val="36"/>
        </w:rPr>
      </w:pPr>
      <w:r>
        <w:rPr>
          <w:rFonts w:ascii="Baskerville Old Face" w:eastAsia="Times New Roman" w:hAnsi="Baskerville Old Face" w:cs="Times New Roman"/>
          <w:b/>
          <w:color w:val="000000"/>
          <w:sz w:val="36"/>
          <w:szCs w:val="36"/>
        </w:rPr>
        <w:t>Video Resume</w:t>
      </w:r>
    </w:p>
    <w:p w14:paraId="058F5B32" w14:textId="77777777" w:rsidR="00430D7B" w:rsidRDefault="00FC654D" w:rsidP="0031274D">
      <w:pPr>
        <w:rPr>
          <w:rFonts w:ascii="Arial" w:hAnsi="Arial" w:cs="Arial"/>
          <w:color w:val="1155CC"/>
          <w:sz w:val="19"/>
          <w:szCs w:val="19"/>
          <w:u w:val="single"/>
          <w:shd w:val="clear" w:color="auto" w:fill="FFFFFF"/>
        </w:rPr>
      </w:pPr>
      <w:hyperlink r:id="rId5" w:history="1">
        <w:r w:rsidR="00430D7B" w:rsidRPr="00E6753D">
          <w:rPr>
            <w:rStyle w:val="Hyperlink"/>
          </w:rPr>
          <w:t>https://youtu.be/sVKyAK933Yg</w:t>
        </w:r>
      </w:hyperlink>
      <w:r w:rsidR="00430D7B">
        <w:t xml:space="preserve">   - -  2017</w:t>
      </w:r>
      <w:r w:rsidR="00AF5CA8">
        <w:br/>
      </w:r>
    </w:p>
    <w:p w14:paraId="67AA2FEE" w14:textId="77777777" w:rsidR="0031274D" w:rsidRPr="00430D7B" w:rsidRDefault="00FC654D" w:rsidP="0031274D">
      <w:pPr>
        <w:rPr>
          <w:rFonts w:ascii="Baskerville Old Face" w:eastAsia="Times New Roman" w:hAnsi="Baskerville Old Face" w:cs="Times New Roman"/>
          <w:b/>
          <w:color w:val="000000"/>
          <w:sz w:val="36"/>
          <w:szCs w:val="36"/>
        </w:rPr>
      </w:pPr>
      <w:hyperlink r:id="rId6" w:history="1">
        <w:r w:rsidR="00430D7B" w:rsidRPr="00E6753D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https://youtu.be/AHwO7VRq3yM</w:t>
        </w:r>
      </w:hyperlink>
      <w:r w:rsidR="00430D7B">
        <w:rPr>
          <w:rFonts w:ascii="Arial" w:hAnsi="Arial" w:cs="Arial"/>
          <w:color w:val="1155CC"/>
          <w:sz w:val="19"/>
          <w:szCs w:val="19"/>
          <w:u w:val="single"/>
          <w:shd w:val="clear" w:color="auto" w:fill="FFFFFF"/>
        </w:rPr>
        <w:t xml:space="preserve">        </w:t>
      </w:r>
    </w:p>
    <w:p w14:paraId="06FDA218" w14:textId="77777777" w:rsidR="00430D7B" w:rsidRDefault="00430D7B" w:rsidP="0031274D">
      <w:pPr>
        <w:rPr>
          <w:rFonts w:ascii="Baskerville Old Face" w:hAnsi="Baskerville Old Face"/>
          <w:b/>
          <w:sz w:val="36"/>
          <w:szCs w:val="36"/>
        </w:rPr>
      </w:pPr>
    </w:p>
    <w:p w14:paraId="4B402405" w14:textId="77777777" w:rsidR="0031274D" w:rsidRDefault="00E736E9" w:rsidP="0031274D">
      <w:pPr>
        <w:rPr>
          <w:rFonts w:ascii="Baskerville Old Face" w:hAnsi="Baskerville Old Face"/>
          <w:b/>
          <w:sz w:val="36"/>
          <w:szCs w:val="36"/>
        </w:rPr>
      </w:pPr>
      <w:r w:rsidRPr="00E736E9">
        <w:rPr>
          <w:rFonts w:ascii="Baskerville Old Face" w:hAnsi="Baskerville Old Face"/>
          <w:b/>
          <w:sz w:val="36"/>
          <w:szCs w:val="36"/>
        </w:rPr>
        <w:t>Credentials</w:t>
      </w:r>
    </w:p>
    <w:p w14:paraId="76B2C195" w14:textId="77777777" w:rsidR="00E736E9" w:rsidRPr="00E736E9" w:rsidRDefault="00E736E9" w:rsidP="00E736E9">
      <w:pPr>
        <w:pStyle w:val="ListParagraph"/>
        <w:numPr>
          <w:ilvl w:val="0"/>
          <w:numId w:val="13"/>
        </w:numPr>
        <w:rPr>
          <w:rFonts w:ascii="Baskerville Old Face" w:hAnsi="Baskerville Old Face"/>
          <w:b/>
          <w:sz w:val="28"/>
          <w:szCs w:val="28"/>
        </w:rPr>
      </w:pPr>
      <w:r w:rsidRPr="00E736E9">
        <w:rPr>
          <w:rFonts w:ascii="Baskerville Old Face" w:hAnsi="Baskerville Old Face"/>
          <w:b/>
          <w:sz w:val="28"/>
          <w:szCs w:val="28"/>
        </w:rPr>
        <w:t>Emergency Medical Technician, Board Certified</w:t>
      </w:r>
    </w:p>
    <w:p w14:paraId="42B9754D" w14:textId="77777777" w:rsidR="00E736E9" w:rsidRPr="00E736E9" w:rsidRDefault="00E736E9" w:rsidP="0031274D">
      <w:pPr>
        <w:rPr>
          <w:rFonts w:ascii="Baskerville Old Face" w:hAnsi="Baskerville Old Face"/>
          <w:b/>
          <w:sz w:val="28"/>
          <w:szCs w:val="28"/>
        </w:rPr>
      </w:pPr>
    </w:p>
    <w:sectPr w:rsidR="00E736E9" w:rsidRPr="00E73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B6A2D"/>
    <w:multiLevelType w:val="hybridMultilevel"/>
    <w:tmpl w:val="420E6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7E9F"/>
    <w:multiLevelType w:val="hybridMultilevel"/>
    <w:tmpl w:val="C09A7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E6485"/>
    <w:multiLevelType w:val="multilevel"/>
    <w:tmpl w:val="08F0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ED164D"/>
    <w:multiLevelType w:val="hybridMultilevel"/>
    <w:tmpl w:val="801059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7CAF"/>
    <w:multiLevelType w:val="multilevel"/>
    <w:tmpl w:val="3F5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C58AB"/>
    <w:multiLevelType w:val="multilevel"/>
    <w:tmpl w:val="C55E64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B719D"/>
    <w:multiLevelType w:val="multilevel"/>
    <w:tmpl w:val="BD9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61A37"/>
    <w:multiLevelType w:val="multilevel"/>
    <w:tmpl w:val="CCC072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C3A7A"/>
    <w:multiLevelType w:val="hybridMultilevel"/>
    <w:tmpl w:val="4D30A7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32C9C"/>
    <w:multiLevelType w:val="multilevel"/>
    <w:tmpl w:val="0B980B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E2983"/>
    <w:multiLevelType w:val="multilevel"/>
    <w:tmpl w:val="7E9A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474E59"/>
    <w:multiLevelType w:val="multilevel"/>
    <w:tmpl w:val="0314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932B8"/>
    <w:multiLevelType w:val="hybridMultilevel"/>
    <w:tmpl w:val="F9C23F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8575F"/>
    <w:multiLevelType w:val="multilevel"/>
    <w:tmpl w:val="19C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23CD3"/>
    <w:multiLevelType w:val="multilevel"/>
    <w:tmpl w:val="C55E64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9C5B5A"/>
    <w:multiLevelType w:val="hybridMultilevel"/>
    <w:tmpl w:val="8DB287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4DE1AA5"/>
    <w:multiLevelType w:val="multilevel"/>
    <w:tmpl w:val="AD5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E281F"/>
    <w:multiLevelType w:val="hybridMultilevel"/>
    <w:tmpl w:val="5C6292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24389"/>
    <w:multiLevelType w:val="hybridMultilevel"/>
    <w:tmpl w:val="303CC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5532"/>
    <w:multiLevelType w:val="hybridMultilevel"/>
    <w:tmpl w:val="71A8D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E63C4"/>
    <w:multiLevelType w:val="hybridMultilevel"/>
    <w:tmpl w:val="34E0D7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6F3ADE"/>
    <w:multiLevelType w:val="multilevel"/>
    <w:tmpl w:val="3B2A46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97724"/>
    <w:multiLevelType w:val="hybridMultilevel"/>
    <w:tmpl w:val="E77AEC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5"/>
  </w:num>
  <w:num w:numId="10">
    <w:abstractNumId w:val="7"/>
  </w:num>
  <w:num w:numId="11">
    <w:abstractNumId w:val="9"/>
  </w:num>
  <w:num w:numId="12">
    <w:abstractNumId w:val="21"/>
  </w:num>
  <w:num w:numId="13">
    <w:abstractNumId w:val="17"/>
  </w:num>
  <w:num w:numId="14">
    <w:abstractNumId w:val="22"/>
  </w:num>
  <w:num w:numId="15">
    <w:abstractNumId w:val="3"/>
  </w:num>
  <w:num w:numId="16">
    <w:abstractNumId w:val="0"/>
  </w:num>
  <w:num w:numId="17">
    <w:abstractNumId w:val="19"/>
  </w:num>
  <w:num w:numId="18">
    <w:abstractNumId w:val="8"/>
  </w:num>
  <w:num w:numId="19">
    <w:abstractNumId w:val="4"/>
  </w:num>
  <w:num w:numId="20">
    <w:abstractNumId w:val="1"/>
  </w:num>
  <w:num w:numId="21">
    <w:abstractNumId w:val="18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4D"/>
    <w:rsid w:val="0027261D"/>
    <w:rsid w:val="0031274D"/>
    <w:rsid w:val="00430D7B"/>
    <w:rsid w:val="00481844"/>
    <w:rsid w:val="00612760"/>
    <w:rsid w:val="009D7583"/>
    <w:rsid w:val="00A36A87"/>
    <w:rsid w:val="00AF5CA8"/>
    <w:rsid w:val="00C205A8"/>
    <w:rsid w:val="00C40ACC"/>
    <w:rsid w:val="00C91F07"/>
    <w:rsid w:val="00DF354B"/>
    <w:rsid w:val="00E736E9"/>
    <w:rsid w:val="00F31CCC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35D2"/>
  <w15:chartTrackingRefBased/>
  <w15:docId w15:val="{C6872E0B-4071-48C2-80ED-8C6C37F4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D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sVKyAK933Yg" TargetMode="External"/><Relationship Id="rId6" Type="http://schemas.openxmlformats.org/officeDocument/2006/relationships/hyperlink" Target="https://youtu.be/AHwO7VRq3y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 Jolly</dc:creator>
  <cp:keywords/>
  <dc:description/>
  <cp:lastModifiedBy>Michelle Ripper</cp:lastModifiedBy>
  <cp:revision>2</cp:revision>
  <dcterms:created xsi:type="dcterms:W3CDTF">2017-04-05T17:51:00Z</dcterms:created>
  <dcterms:modified xsi:type="dcterms:W3CDTF">2017-04-05T17:51:00Z</dcterms:modified>
</cp:coreProperties>
</file>